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F0F" w:rsidRPr="00B82544" w:rsidRDefault="00700F0F" w:rsidP="00B82544">
      <w:pPr>
        <w:widowControl w:val="0"/>
        <w:tabs>
          <w:tab w:val="left" w:pos="6021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val="kk-KZ"/>
        </w:rPr>
      </w:pPr>
      <w:r w:rsidRPr="00700F0F">
        <w:rPr>
          <w:rFonts w:ascii="Times New Roman" w:eastAsia="Times New Roman" w:hAnsi="Times New Roman" w:cs="Times New Roman"/>
          <w:b/>
          <w:lang w:val="kk-KZ" w:bidi="en-US"/>
        </w:rPr>
        <w:t xml:space="preserve">                                                       </w:t>
      </w:r>
    </w:p>
    <w:p w:rsidR="00700F0F" w:rsidRPr="00B82544" w:rsidRDefault="00700F0F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2022-2023</w:t>
      </w:r>
      <w:r w:rsidR="00DD47F7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оқу жылына арналған  Б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аланың жеке даму картасы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8930E3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  Т.А.Ә.</w:t>
      </w:r>
    </w:p>
    <w:p w:rsidR="00700F0F" w:rsidRPr="008930E3" w:rsidRDefault="008930E3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szCs w:val="24"/>
          <w:lang w:val="kk-KZ"/>
        </w:rPr>
        <w:t xml:space="preserve">   </w:t>
      </w:r>
      <w:r w:rsidRPr="008930E3">
        <w:rPr>
          <w:szCs w:val="24"/>
          <w:lang w:val="kk-KZ"/>
        </w:rPr>
        <w:t>Махмұт Әліби</w:t>
      </w:r>
      <w:r w:rsidR="00E91E22" w:rsidRPr="008930E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104" o:spid="_x0000_s1026" style="position:absolute;margin-left:56.65pt;margin-top:15.75pt;width:392pt;height:.1pt;z-index:-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8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" path="m,l7840,e" filled="f" strokeweight=".19811mm">
            <v:path arrowok="t" o:connecttype="custom" o:connectlocs="0,0;4978400,0" o:connectangles="0,0"/>
            <w10:wrap type="topAndBottom" anchorx="page"/>
          </v:shape>
        </w:pict>
      </w:r>
      <w:r w:rsidR="0067608A">
        <w:rPr>
          <w:szCs w:val="24"/>
          <w:lang w:val="kk-KZ"/>
        </w:rPr>
        <w:t xml:space="preserve"> Асқарұлы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 туған  күні, айы, жылы</w:t>
      </w:r>
    </w:p>
    <w:p w:rsidR="00700F0F" w:rsidRPr="008930E3" w:rsidRDefault="00E91E22" w:rsidP="008930E3">
      <w:pPr>
        <w:pStyle w:val="ac"/>
        <w:rPr>
          <w:szCs w:val="24"/>
          <w:lang w:val="kk-KZ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Полилиния 103" o:spid="_x0000_s1091" style="position:absolute;margin-left:56.65pt;margin-top:15.9pt;width:336pt;height:.1pt;z-index:-251653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7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" path="m,l6720,e" filled="f" strokeweight=".19811mm">
            <v:path arrowok="t" o:connecttype="custom" o:connectlocs="0,0;4267200,0" o:connectangles="0,0"/>
            <w10:wrap type="topAndBottom" anchorx="page"/>
          </v:shape>
        </w:pict>
      </w:r>
      <w:r w:rsidR="00B85298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   </w:t>
      </w:r>
      <w:r w:rsidR="008930E3" w:rsidRPr="00AB39FE">
        <w:rPr>
          <w:szCs w:val="24"/>
          <w:lang w:val="kk-KZ"/>
        </w:rPr>
        <w:t>07.06.2016ж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2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Білім беру ұйымы (балабақша/ шағын</w:t>
      </w:r>
      <w:r w:rsidR="00CC5463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орталық, мектепалды сыныбы)</w:t>
      </w:r>
    </w:p>
    <w:p w:rsidR="00700F0F" w:rsidRPr="00B82544" w:rsidRDefault="00E91E22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102" o:spid="_x0000_s1090" style="position:absolute;margin-left:56.65pt;margin-top:15.75pt;width:476pt;height:.1pt;z-index:-2516520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" path="m,l9519,e" filled="f" strokeweight=".19811mm">
            <v:path arrowok="t" o:connecttype="custom" o:connectlocs="0,0;6044565,0" o:connectangles="0,0"/>
            <w10:wrap type="topAndBottom" anchorx="page"/>
          </v:shape>
        </w:pict>
      </w:r>
      <w:r w:rsidR="007F1D4B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 </w:t>
      </w:r>
      <w:r w:rsidR="002D5ABE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№ 28 Абылай хан</w:t>
      </w:r>
      <w:r w:rsidR="00DD47F7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атындағы </w: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ЖОББМ  КММ</w:t>
      </w:r>
    </w:p>
    <w:p w:rsidR="00700F0F" w:rsidRPr="00B82544" w:rsidRDefault="008930E3" w:rsidP="00B82544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 МАД «Ә</w: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»</w:t>
      </w:r>
    </w:p>
    <w:tbl>
      <w:tblPr>
        <w:tblStyle w:val="TableNormal"/>
        <w:tblW w:w="14318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69"/>
        <w:gridCol w:w="2551"/>
        <w:gridCol w:w="2977"/>
        <w:gridCol w:w="2977"/>
        <w:gridCol w:w="3544"/>
      </w:tblGrid>
      <w:tr w:rsidR="00700F0F" w:rsidRPr="008930E3" w:rsidTr="00550E8E">
        <w:trPr>
          <w:trHeight w:val="1617"/>
        </w:trPr>
        <w:tc>
          <w:tcPr>
            <w:tcW w:w="2269" w:type="dxa"/>
          </w:tcPr>
          <w:p w:rsidR="00700F0F" w:rsidRPr="00B82544" w:rsidRDefault="007F1D4B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Құзырет</w:t>
            </w:r>
            <w:r w:rsidR="00700F0F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тіліктер</w:t>
            </w:r>
          </w:p>
        </w:tc>
        <w:tc>
          <w:tcPr>
            <w:tcW w:w="2551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Бастапқы</w:t>
            </w:r>
            <w:r w:rsidR="002D55A0" w:rsidRPr="00B82544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 xml:space="preserve"> </w:t>
            </w: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бақылау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</w:t>
            </w:r>
            <w:r w:rsidR="002D55A0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бойынша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түзетуіс-шаралары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(қазан</w:t>
            </w:r>
            <w:r w:rsidR="00146462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-</w:t>
            </w:r>
            <w:r w:rsidR="00146462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желтоқсан)</w:t>
            </w: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Аралық бақылау</w:t>
            </w:r>
            <w:r w:rsidR="002D55A0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бойынша</w:t>
            </w:r>
          </w:p>
          <w:p w:rsidR="00700F0F" w:rsidRPr="00B82544" w:rsidRDefault="00700F0F" w:rsidP="00B82544">
            <w:pPr>
              <w:spacing w:line="237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 іс-шаралары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(ақпан-сәуір)</w:t>
            </w: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  <w:r w:rsidR="002D55A0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бақылау</w:t>
            </w:r>
            <w:r w:rsidR="002D55A0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</w:t>
            </w:r>
            <w:r w:rsidR="002D55A0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бойынша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 іс-шаралары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(маусым-тамыз)</w:t>
            </w:r>
          </w:p>
        </w:tc>
        <w:tc>
          <w:tcPr>
            <w:tcW w:w="3544" w:type="dxa"/>
          </w:tcPr>
          <w:p w:rsidR="00700F0F" w:rsidRPr="00B82544" w:rsidRDefault="00700F0F" w:rsidP="00B82544">
            <w:pPr>
              <w:tabs>
                <w:tab w:val="left" w:pos="1843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  <w:r w:rsidR="002D55A0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(баланың</w:t>
            </w:r>
          </w:p>
          <w:p w:rsidR="00700F0F" w:rsidRPr="00B82544" w:rsidRDefault="00700F0F" w:rsidP="00B82544">
            <w:pPr>
              <w:tabs>
                <w:tab w:val="left" w:pos="1843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даму деңгейі</w:t>
            </w:r>
            <w:r w:rsidR="002D55A0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82544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сәйкес</w:t>
            </w:r>
            <w:r w:rsidR="002D55A0" w:rsidRPr="00B82544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 xml:space="preserve"> </w:t>
            </w: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келеді:</w:t>
            </w:r>
          </w:p>
          <w:p w:rsidR="002D55A0" w:rsidRPr="00B82544" w:rsidRDefault="002D55A0" w:rsidP="00B82544">
            <w:pPr>
              <w:tabs>
                <w:tab w:val="left" w:pos="1843"/>
              </w:tabs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IIIдеңгей- </w:t>
            </w:r>
            <w:r w:rsidR="00700F0F" w:rsidRPr="00B82544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«жоғары»;</w:t>
            </w:r>
          </w:p>
          <w:p w:rsidR="002D55A0" w:rsidRPr="00B82544" w:rsidRDefault="002D55A0" w:rsidP="00B82544">
            <w:pPr>
              <w:tabs>
                <w:tab w:val="left" w:pos="1843"/>
              </w:tabs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IIдеңгей– </w:t>
            </w:r>
            <w:r w:rsidR="00700F0F" w:rsidRPr="00B82544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«орташа»;</w:t>
            </w:r>
          </w:p>
          <w:p w:rsidR="00700F0F" w:rsidRPr="00B82544" w:rsidRDefault="002D55A0" w:rsidP="00B82544">
            <w:pPr>
              <w:tabs>
                <w:tab w:val="left" w:pos="1843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Iдеңгей- </w:t>
            </w:r>
            <w:r w:rsidR="00700F0F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«төмен»)</w:t>
            </w:r>
          </w:p>
        </w:tc>
      </w:tr>
      <w:tr w:rsidR="00700F0F" w:rsidRPr="00B82544" w:rsidTr="00550E8E">
        <w:trPr>
          <w:trHeight w:val="551"/>
        </w:trPr>
        <w:tc>
          <w:tcPr>
            <w:tcW w:w="2269" w:type="dxa"/>
          </w:tcPr>
          <w:p w:rsidR="00700F0F" w:rsidRPr="00B82544" w:rsidRDefault="00700F0F" w:rsidP="00B82544">
            <w:pPr>
              <w:spacing w:line="26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Физикалық</w:t>
            </w:r>
          </w:p>
          <w:p w:rsidR="00700F0F" w:rsidRPr="00B82544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қасиеттері</w:t>
            </w:r>
          </w:p>
        </w:tc>
        <w:tc>
          <w:tcPr>
            <w:tcW w:w="2551" w:type="dxa"/>
          </w:tcPr>
          <w:p w:rsidR="00700F0F" w:rsidRPr="00B82544" w:rsidRDefault="002E758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Серуенде қимылды ойындар мен дене жаттығуларына қатысуға қызығушылықты арттыру</w:t>
            </w:r>
          </w:p>
        </w:tc>
        <w:tc>
          <w:tcPr>
            <w:tcW w:w="2977" w:type="dxa"/>
          </w:tcPr>
          <w:p w:rsidR="00700F0F" w:rsidRPr="00B82544" w:rsidRDefault="007F1D4B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Қимылдарды орындауда балалардың дербестігін, белсенділігі мен шығармашылығын дамыту. Арбалар, автомобильдер, велосипедтер, доптар, шарлармен өз</w:t>
            </w:r>
            <w:r w:rsidR="002E758F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бетінше ойнауға ынталандыру.</w:t>
            </w: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8930E3" w:rsidTr="00550E8E">
        <w:trPr>
          <w:trHeight w:val="827"/>
        </w:trPr>
        <w:tc>
          <w:tcPr>
            <w:tcW w:w="2269" w:type="dxa"/>
          </w:tcPr>
          <w:p w:rsidR="002E758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Коммуникатив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тік</w:t>
            </w:r>
          </w:p>
          <w:p w:rsidR="00700F0F" w:rsidRPr="00B82544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дағдылары</w:t>
            </w:r>
          </w:p>
        </w:tc>
        <w:tc>
          <w:tcPr>
            <w:tcW w:w="2551" w:type="dxa"/>
          </w:tcPr>
          <w:p w:rsidR="00700F0F" w:rsidRPr="00B82544" w:rsidRDefault="00700F0F" w:rsidP="00B82544">
            <w:pPr>
              <w:tabs>
                <w:tab w:val="left" w:pos="5781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1.Тілектерін білдіруді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2.Қарапайым тіркестерді  өзінің қимылдарымен үйлестіруді меңгерту</w:t>
            </w:r>
          </w:p>
        </w:tc>
        <w:tc>
          <w:tcPr>
            <w:tcW w:w="2977" w:type="dxa"/>
          </w:tcPr>
          <w:p w:rsidR="002E758F" w:rsidRPr="00B82544" w:rsidRDefault="002E758F" w:rsidP="00B825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Артикуляциялық   аппаратын  дамыту.Ойын мен  ойын  жаттығулары арқылы  сөздік  қорын  молайтуды дағдыландыру.</w:t>
            </w:r>
          </w:p>
          <w:p w:rsidR="00700F0F" w:rsidRPr="00B37D51" w:rsidRDefault="002E758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37D5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Шығарма жанрларын ажырата білуін дамыту</w:t>
            </w: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8930E3" w:rsidTr="00550E8E">
        <w:trPr>
          <w:trHeight w:val="1103"/>
        </w:trPr>
        <w:tc>
          <w:tcPr>
            <w:tcW w:w="2269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Танымдық</w:t>
            </w:r>
            <w:r w:rsidR="002D55A0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және</w:t>
            </w:r>
          </w:p>
          <w:p w:rsidR="00700F0F" w:rsidRPr="00B82544" w:rsidRDefault="00700F0F" w:rsidP="00B82544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зияткерлік</w:t>
            </w:r>
            <w:r w:rsidR="002D55A0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дағдылары</w:t>
            </w:r>
          </w:p>
        </w:tc>
        <w:tc>
          <w:tcPr>
            <w:tcW w:w="2551" w:type="dxa"/>
          </w:tcPr>
          <w:p w:rsidR="00700F0F" w:rsidRPr="00B82544" w:rsidRDefault="00700F0F" w:rsidP="00B82544">
            <w:pPr>
              <w:tabs>
                <w:tab w:val="left" w:pos="5781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254080"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Заттарды өлшемі мен пішініне қарай сәйкес ұяларға орналастыруға дағдыландыру</w:t>
            </w:r>
          </w:p>
        </w:tc>
        <w:tc>
          <w:tcPr>
            <w:tcW w:w="2977" w:type="dxa"/>
          </w:tcPr>
          <w:p w:rsidR="00550E8E" w:rsidRPr="00B82544" w:rsidRDefault="00550E8E" w:rsidP="00B825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Өзіне  тікелей жақындықты кеңістік  бағыттырын анықтауды қалыптастыру.</w:t>
            </w:r>
          </w:p>
          <w:p w:rsidR="00550E8E" w:rsidRPr="00B82544" w:rsidRDefault="00550E8E" w:rsidP="00B825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Көлік дөңгелектерін орналасу барысын уйрету.</w:t>
            </w:r>
          </w:p>
          <w:p w:rsidR="00700F0F" w:rsidRPr="00B82544" w:rsidRDefault="00550E8E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Табиғаттағы маусымдық өзгерістер жайлы бақылау жасап ,сөзбен жеткізе білу  дағдыларын қалыптастыру,</w:t>
            </w: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54080" w:rsidRPr="008930E3" w:rsidTr="00550E8E">
        <w:trPr>
          <w:trHeight w:val="1411"/>
        </w:trPr>
        <w:tc>
          <w:tcPr>
            <w:tcW w:w="2269" w:type="dxa"/>
          </w:tcPr>
          <w:p w:rsidR="00254080" w:rsidRPr="00B82544" w:rsidRDefault="00254080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Шығармашылық</w:t>
            </w:r>
          </w:p>
          <w:p w:rsidR="00254080" w:rsidRPr="00B82544" w:rsidRDefault="00254080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дағдыларының,</w:t>
            </w:r>
          </w:p>
          <w:p w:rsidR="00254080" w:rsidRPr="00B82544" w:rsidRDefault="00254080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зерттеу іс-әрекетінің</w:t>
            </w:r>
          </w:p>
          <w:p w:rsidR="00254080" w:rsidRPr="00B82544" w:rsidRDefault="00254080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дамуы</w:t>
            </w:r>
          </w:p>
        </w:tc>
        <w:tc>
          <w:tcPr>
            <w:tcW w:w="2551" w:type="dxa"/>
          </w:tcPr>
          <w:p w:rsidR="00254080" w:rsidRPr="00B82544" w:rsidRDefault="00254080" w:rsidP="00B825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Түрлі-түсті қарындаштармен, фломастердің, гуашьтің төрт түсімен сурет салуды үйрету</w:t>
            </w:r>
          </w:p>
        </w:tc>
        <w:tc>
          <w:tcPr>
            <w:tcW w:w="2977" w:type="dxa"/>
          </w:tcPr>
          <w:p w:rsidR="00254080" w:rsidRPr="00B82544" w:rsidRDefault="00254080" w:rsidP="00B825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Түрлі-түсті қарындаштармен, фломастердің, гуашьтің төрт түсімен сурет салуды үйренді, әрі қарай шығармашылық қабілеттерін дамыту</w:t>
            </w:r>
          </w:p>
        </w:tc>
        <w:tc>
          <w:tcPr>
            <w:tcW w:w="2977" w:type="dxa"/>
          </w:tcPr>
          <w:p w:rsidR="00254080" w:rsidRPr="00B82544" w:rsidRDefault="00254080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</w:tcPr>
          <w:p w:rsidR="00254080" w:rsidRPr="00B82544" w:rsidRDefault="00254080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54080" w:rsidRPr="008930E3" w:rsidTr="00550E8E">
        <w:trPr>
          <w:trHeight w:val="1103"/>
        </w:trPr>
        <w:tc>
          <w:tcPr>
            <w:tcW w:w="2269" w:type="dxa"/>
          </w:tcPr>
          <w:p w:rsidR="00254080" w:rsidRPr="00B82544" w:rsidRDefault="00254080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Әлеуметтік-эмоционалды</w:t>
            </w:r>
          </w:p>
          <w:p w:rsidR="00254080" w:rsidRPr="00B82544" w:rsidRDefault="00254080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дағдыларды</w:t>
            </w:r>
          </w:p>
          <w:p w:rsidR="00254080" w:rsidRPr="00B82544" w:rsidRDefault="00254080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қалыптастыру</w:t>
            </w:r>
          </w:p>
        </w:tc>
        <w:tc>
          <w:tcPr>
            <w:tcW w:w="2551" w:type="dxa"/>
          </w:tcPr>
          <w:p w:rsidR="00254080" w:rsidRPr="00B82544" w:rsidRDefault="00254080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Бейтаныс заттардың атқаратын қызметтерін түсіне білуін қалыптастыру.</w:t>
            </w:r>
          </w:p>
          <w:p w:rsidR="00254080" w:rsidRPr="00B82544" w:rsidRDefault="00254080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Табиғат сұлулығын бақылай, сөзбен жеткізе білу дағдыларын арттыру</w:t>
            </w:r>
          </w:p>
        </w:tc>
        <w:tc>
          <w:tcPr>
            <w:tcW w:w="2977" w:type="dxa"/>
          </w:tcPr>
          <w:p w:rsidR="00254080" w:rsidRPr="00B82544" w:rsidRDefault="00254080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Табиғат бұрышының тіршілік иелеріне қамқорлық танытуды үйрету.</w:t>
            </w:r>
          </w:p>
        </w:tc>
        <w:tc>
          <w:tcPr>
            <w:tcW w:w="2977" w:type="dxa"/>
          </w:tcPr>
          <w:p w:rsidR="00254080" w:rsidRPr="00B82544" w:rsidRDefault="00254080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</w:tcPr>
          <w:p w:rsidR="00254080" w:rsidRPr="00B82544" w:rsidRDefault="00254080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B85298" w:rsidRPr="00B82544" w:rsidRDefault="00B85298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254080" w:rsidRPr="00B82544" w:rsidRDefault="00254080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254080" w:rsidRPr="00B82544" w:rsidRDefault="001E25B7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lastRenderedPageBreak/>
        <w:t xml:space="preserve">  </w:t>
      </w:r>
    </w:p>
    <w:p w:rsidR="00B85298" w:rsidRPr="00B82544" w:rsidRDefault="00B85298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2022-2023 оқу </w:t>
      </w:r>
      <w:r w:rsidR="00DD47F7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жылына</w:t>
      </w:r>
      <w:r w:rsidR="00DD47F7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арналған Баланың</w:t>
      </w:r>
      <w:r w:rsidR="00DD47F7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жеке</w:t>
      </w:r>
      <w:r w:rsidR="00DD47F7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даму картасы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</w:t>
      </w:r>
      <w:r w:rsidR="00CC5463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Т.А.Ә.</w:t>
      </w:r>
    </w:p>
    <w:p w:rsidR="00700F0F" w:rsidRPr="00B82544" w:rsidRDefault="0067608A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>
        <w:rPr>
          <w:szCs w:val="24"/>
          <w:lang w:val="kk-KZ"/>
        </w:rPr>
        <w:t>Махмұт Әліхан</w:t>
      </w:r>
      <w:r w:rsidRPr="008930E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_x0000_s1092" style="position:absolute;margin-left:56.65pt;margin-top:15.75pt;width:392pt;height:.1pt;z-index:-251587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8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" path="m,l7840,e" filled="f" strokeweight=".19811mm">
            <v:path arrowok="t" o:connecttype="custom" o:connectlocs="0,0;4978400,0" o:connectangles="0,0"/>
            <w10:wrap type="topAndBottom" anchorx="page"/>
          </v:shape>
        </w:pict>
      </w:r>
      <w:r>
        <w:rPr>
          <w:szCs w:val="24"/>
          <w:lang w:val="kk-KZ"/>
        </w:rPr>
        <w:t xml:space="preserve"> Асқарұлы</w:t>
      </w:r>
      <w:r w:rsidR="00E91E22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shape id="Полилиния 101" o:spid="_x0000_s1089" style="position:absolute;margin-left:56.65pt;margin-top:15.75pt;width:392pt;height:.1pt;z-index:-2516510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8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" path="m,l7840,e" filled="f" strokeweight=".19811mm">
            <v:path arrowok="t" o:connecttype="custom" o:connectlocs="0,0;4978400,0" o:connectangles="0,0"/>
            <w10:wrap type="topAndBottom" anchorx="page"/>
          </v:shape>
        </w:pic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</w:t>
      </w:r>
      <w:r w:rsidR="00A20778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туған</w:t>
      </w:r>
      <w:r w:rsidR="00A20778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жылы,</w:t>
      </w:r>
      <w:r w:rsidR="00A20778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күні</w:t>
      </w:r>
    </w:p>
    <w:p w:rsidR="00700F0F" w:rsidRPr="00B82544" w:rsidRDefault="00E91E22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100" o:spid="_x0000_s1088" style="position:absolute;margin-left:56.65pt;margin-top:15.9pt;width:336pt;height:.1pt;z-index:-2516500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7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" path="m,l6720,e" filled="f" strokeweight=".19811mm">
            <v:path arrowok="t" o:connecttype="custom" o:connectlocs="0,0;4267200,0" o:connectangles="0,0"/>
            <w10:wrap type="topAndBottom" anchorx="page"/>
          </v:shape>
        </w:pict>
      </w:r>
      <w:r w:rsidR="00B85298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67608A" w:rsidRPr="00AB39FE">
        <w:rPr>
          <w:szCs w:val="24"/>
          <w:lang w:val="kk-KZ"/>
        </w:rPr>
        <w:t>07.06.2016ж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2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Білім</w:t>
      </w:r>
      <w:r w:rsidR="00146462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беру</w:t>
      </w:r>
      <w:r w:rsidR="00146462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ұйымы</w:t>
      </w:r>
      <w:r w:rsidR="00146462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(балабақша/ </w:t>
      </w:r>
      <w:r w:rsidR="00146462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шағынорталық,</w:t>
      </w:r>
      <w:r w:rsidR="00146462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мектепалды</w:t>
      </w:r>
      <w:r w:rsidR="00146462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сыныбы)</w:t>
      </w:r>
    </w:p>
    <w:p w:rsidR="00700F0F" w:rsidRPr="00B82544" w:rsidRDefault="00E91E22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99" o:spid="_x0000_s1087" style="position:absolute;margin-left:56.65pt;margin-top:15.75pt;width:476pt;height:.1pt;z-index:-2516490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" path="m,l9519,e" filled="f" strokeweight=".19811mm">
            <v:path arrowok="t" o:connecttype="custom" o:connectlocs="0,0;6044565,0" o:connectangles="0,0"/>
            <w10:wrap type="topAndBottom" anchorx="page"/>
          </v:shape>
        </w:pic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2D5ABE">
        <w:rPr>
          <w:rFonts w:ascii="Times New Roman" w:eastAsia="Times New Roman" w:hAnsi="Times New Roman" w:cs="Times New Roman"/>
          <w:sz w:val="24"/>
          <w:szCs w:val="24"/>
          <w:lang w:val="kk-KZ"/>
        </w:rPr>
        <w:t>№ 28 Абылай хан</w:t>
      </w:r>
      <w:r w:rsidR="009E5365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DD47F7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атындағы </w: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ЖОББМ  КММ</w:t>
      </w:r>
    </w:p>
    <w:p w:rsidR="00700F0F" w:rsidRPr="00B82544" w:rsidRDefault="0067608A" w:rsidP="00B82544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МАД «Ә</w: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»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tbl>
      <w:tblPr>
        <w:tblStyle w:val="TableNormal"/>
        <w:tblW w:w="1445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27"/>
        <w:gridCol w:w="2977"/>
        <w:gridCol w:w="3544"/>
        <w:gridCol w:w="2835"/>
        <w:gridCol w:w="2976"/>
      </w:tblGrid>
      <w:tr w:rsidR="00700F0F" w:rsidRPr="008930E3" w:rsidTr="007F1D4B">
        <w:trPr>
          <w:trHeight w:val="1284"/>
        </w:trPr>
        <w:tc>
          <w:tcPr>
            <w:tcW w:w="212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Бастапқы</w:t>
            </w:r>
            <w:r w:rsidR="00146462" w:rsidRPr="00B82544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 xml:space="preserve"> </w:t>
            </w: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бақылау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</w:t>
            </w:r>
            <w:r w:rsidR="00146462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бойынша</w:t>
            </w:r>
          </w:p>
          <w:p w:rsidR="007F1D4B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</w:t>
            </w:r>
            <w:r w:rsidR="00146462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іс-шаралары</w:t>
            </w:r>
            <w:r w:rsidR="00146462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(қазан-</w:t>
            </w:r>
            <w:r w:rsidR="00146462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желтоқсан)</w:t>
            </w:r>
          </w:p>
        </w:tc>
        <w:tc>
          <w:tcPr>
            <w:tcW w:w="354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Аралық бақылау</w:t>
            </w:r>
            <w:r w:rsidR="00146462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</w:t>
            </w:r>
          </w:p>
          <w:p w:rsidR="00146462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бойынша</w:t>
            </w:r>
            <w:r w:rsidR="00146462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 іс-шаралары</w:t>
            </w:r>
            <w:r w:rsidR="00146462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700F0F" w:rsidRPr="00B82544" w:rsidRDefault="00146462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 </w:t>
            </w:r>
            <w:r w:rsidR="00700F0F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(ақпан-сәуір)</w:t>
            </w:r>
          </w:p>
        </w:tc>
        <w:tc>
          <w:tcPr>
            <w:tcW w:w="283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  <w:r w:rsidR="00146462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бақылау</w:t>
            </w:r>
            <w:r w:rsidR="00146462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</w:t>
            </w:r>
            <w:r w:rsidR="00146462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бойынша</w:t>
            </w:r>
          </w:p>
          <w:p w:rsidR="007F1D4B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дамыту, түзету 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іс-шаралары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(маусым-тамыз)</w:t>
            </w:r>
          </w:p>
        </w:tc>
        <w:tc>
          <w:tcPr>
            <w:tcW w:w="2976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  <w:r w:rsidR="00146462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(баланың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даму деңгейі</w:t>
            </w:r>
            <w:r w:rsidR="00146462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82544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сәйкес</w:t>
            </w:r>
            <w:r w:rsidR="00146462" w:rsidRPr="00B82544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 xml:space="preserve"> </w:t>
            </w: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келеді:</w:t>
            </w:r>
          </w:p>
          <w:p w:rsidR="00146462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IIIдеңгей-</w:t>
            </w:r>
            <w:r w:rsidR="00146462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82544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«жоғары»;</w:t>
            </w:r>
          </w:p>
          <w:p w:rsidR="00146462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IIдеңгей–</w:t>
            </w:r>
            <w:r w:rsidR="00146462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82544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«орташа»;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Iдеңгей-</w:t>
            </w:r>
            <w:r w:rsidR="00146462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«төмен»)</w:t>
            </w:r>
          </w:p>
        </w:tc>
      </w:tr>
      <w:tr w:rsidR="00700F0F" w:rsidRPr="008930E3" w:rsidTr="007F1D4B">
        <w:trPr>
          <w:trHeight w:val="551"/>
        </w:trPr>
        <w:tc>
          <w:tcPr>
            <w:tcW w:w="2127" w:type="dxa"/>
          </w:tcPr>
          <w:p w:rsidR="00700F0F" w:rsidRPr="00B82544" w:rsidRDefault="00700F0F" w:rsidP="00B82544">
            <w:pPr>
              <w:spacing w:line="26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Физикалық</w:t>
            </w:r>
          </w:p>
          <w:p w:rsidR="00700F0F" w:rsidRPr="00B82544" w:rsidRDefault="00BF40D3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</w:t>
            </w:r>
            <w:r w:rsidR="00700F0F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асиеттері</w:t>
            </w:r>
          </w:p>
        </w:tc>
        <w:tc>
          <w:tcPr>
            <w:tcW w:w="2977" w:type="dxa"/>
          </w:tcPr>
          <w:p w:rsidR="00700F0F" w:rsidRPr="00B82544" w:rsidRDefault="001E25B7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Өрмелеу, еңбектеу дағдыларын, ептілікті, жылдамдықты дамыту, қимылдарды мәнерлі орындауға баулу, сыртқы келбетін бақылауға үйрету</w:t>
            </w:r>
          </w:p>
        </w:tc>
        <w:tc>
          <w:tcPr>
            <w:tcW w:w="3544" w:type="dxa"/>
          </w:tcPr>
          <w:p w:rsidR="00700F0F" w:rsidRPr="00B82544" w:rsidRDefault="001E25B7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Спорттық жаттығуларды орындаудың алғашқы техникасы туралы түсініктерін қалыптастыру</w:t>
            </w:r>
          </w:p>
        </w:tc>
        <w:tc>
          <w:tcPr>
            <w:tcW w:w="283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6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B82544" w:rsidTr="007F1D4B">
        <w:trPr>
          <w:trHeight w:val="827"/>
        </w:trPr>
        <w:tc>
          <w:tcPr>
            <w:tcW w:w="212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Коммуникативтік</w:t>
            </w:r>
          </w:p>
          <w:p w:rsidR="00700F0F" w:rsidRPr="00B82544" w:rsidRDefault="00BF40D3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</w:t>
            </w:r>
            <w:r w:rsidR="00700F0F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ағдылары</w:t>
            </w:r>
          </w:p>
        </w:tc>
        <w:tc>
          <w:tcPr>
            <w:tcW w:w="2977" w:type="dxa"/>
          </w:tcPr>
          <w:p w:rsidR="00700F0F" w:rsidRPr="00B82544" w:rsidRDefault="001E25B7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Сөз ,сөйлем құрастыра білу шеберлігіне дағдыландыру  </w:t>
            </w:r>
          </w:p>
        </w:tc>
        <w:tc>
          <w:tcPr>
            <w:tcW w:w="3544" w:type="dxa"/>
          </w:tcPr>
          <w:p w:rsidR="001E25B7" w:rsidRPr="00B82544" w:rsidRDefault="001E25B7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Қоғамдық орындардағы тәртіп</w:t>
            </w:r>
          </w:p>
          <w:p w:rsidR="001E25B7" w:rsidRPr="00B82544" w:rsidRDefault="001E25B7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ережелерін біледі және оларды </w:t>
            </w:r>
          </w:p>
          <w:p w:rsidR="00700F0F" w:rsidRPr="00B82544" w:rsidRDefault="001E25B7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сақтайды </w:t>
            </w:r>
          </w:p>
        </w:tc>
        <w:tc>
          <w:tcPr>
            <w:tcW w:w="283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6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8930E3" w:rsidTr="007F1D4B">
        <w:trPr>
          <w:trHeight w:val="1103"/>
        </w:trPr>
        <w:tc>
          <w:tcPr>
            <w:tcW w:w="212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Танымдық</w:t>
            </w:r>
            <w:r w:rsidR="00146462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және</w:t>
            </w:r>
          </w:p>
          <w:p w:rsidR="00700F0F" w:rsidRPr="00B82544" w:rsidRDefault="00BF40D3" w:rsidP="00B82544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</w:t>
            </w:r>
            <w:r w:rsidR="00700F0F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ияткерлік</w:t>
            </w:r>
            <w:r w:rsidR="00146462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="00700F0F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дағдылары</w:t>
            </w: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1.Заттардың өлшемі бойынша топтауды игерту.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2.Құрылыс материалдарын құрастыруды меңгерту.</w:t>
            </w:r>
          </w:p>
        </w:tc>
        <w:tc>
          <w:tcPr>
            <w:tcW w:w="3544" w:type="dxa"/>
          </w:tcPr>
          <w:p w:rsidR="00550E8E" w:rsidRPr="00B82544" w:rsidRDefault="00550E8E" w:rsidP="00B82544">
            <w:pPr>
              <w:tabs>
                <w:tab w:val="left" w:pos="5781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1.Бір түсті заттарды іріктеуді меңгерту.</w:t>
            </w:r>
          </w:p>
          <w:p w:rsidR="00700F0F" w:rsidRPr="00B82544" w:rsidRDefault="00550E8E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2.Гүлдеп тұрған бөлме өсімдігінің әсемдігін үйрету.</w:t>
            </w:r>
          </w:p>
        </w:tc>
        <w:tc>
          <w:tcPr>
            <w:tcW w:w="283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6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B82544" w:rsidTr="007F1D4B">
        <w:trPr>
          <w:trHeight w:val="1656"/>
        </w:trPr>
        <w:tc>
          <w:tcPr>
            <w:tcW w:w="212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Шығармашылық</w:t>
            </w:r>
            <w:r w:rsidR="00146462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дағдыларының,</w:t>
            </w:r>
            <w:r w:rsidR="00146462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зерттеу</w:t>
            </w:r>
            <w:r w:rsidR="00BF40D3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іс-әрекетінің</w:t>
            </w:r>
          </w:p>
          <w:p w:rsidR="00700F0F" w:rsidRPr="00B82544" w:rsidRDefault="00146462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</w:t>
            </w:r>
            <w:r w:rsidR="00700F0F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амуы</w:t>
            </w: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1.Қарындаштың түстерін ажыратып айтуды меңгерту.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2.Сазбалшықтың ермексаздың қасиеттерін меңгерту.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4.Әннің бөліктерін айтуды меңгерту.</w:t>
            </w:r>
          </w:p>
        </w:tc>
        <w:tc>
          <w:tcPr>
            <w:tcW w:w="3544" w:type="dxa"/>
          </w:tcPr>
          <w:p w:rsidR="001E25B7" w:rsidRPr="00B82544" w:rsidRDefault="001E25B7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Бейнелеудің техникалық</w:t>
            </w:r>
          </w:p>
          <w:p w:rsidR="00700F0F" w:rsidRPr="00B82544" w:rsidRDefault="006A6D67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тә</w:t>
            </w:r>
            <w:r w:rsidR="001E25B7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сілдері мен 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құралдарын</w:t>
            </w:r>
            <w:r w:rsidR="001E25B7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үйрету</w:t>
            </w:r>
          </w:p>
          <w:p w:rsidR="006A6D67" w:rsidRPr="00B82544" w:rsidRDefault="006A6D67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Таныс немесе ойдан</w:t>
            </w:r>
          </w:p>
          <w:p w:rsidR="006A6D67" w:rsidRPr="00B82544" w:rsidRDefault="006A6D67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әртүрлі бейнелерді,</w:t>
            </w:r>
          </w:p>
          <w:p w:rsidR="006A6D67" w:rsidRPr="00B82544" w:rsidRDefault="006A6D67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бояғышта акварельді сумен араластыруды</w:t>
            </w:r>
          </w:p>
          <w:p w:rsidR="006A6D67" w:rsidRPr="00B82544" w:rsidRDefault="006A6D67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меңгерту</w:t>
            </w:r>
          </w:p>
        </w:tc>
        <w:tc>
          <w:tcPr>
            <w:tcW w:w="283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6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B82544" w:rsidTr="007F1D4B">
        <w:trPr>
          <w:trHeight w:val="1103"/>
        </w:trPr>
        <w:tc>
          <w:tcPr>
            <w:tcW w:w="212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Әлеуметтік-эмоционалды</w:t>
            </w:r>
            <w:r w:rsidR="00146462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дағдыларды</w:t>
            </w:r>
          </w:p>
          <w:p w:rsidR="00700F0F" w:rsidRPr="00B82544" w:rsidRDefault="00BF40D3" w:rsidP="00B82544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</w:t>
            </w:r>
            <w:r w:rsidR="00700F0F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алыптастыру</w:t>
            </w: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Достарымен  дұрыс қарым- </w:t>
            </w:r>
            <w:r w:rsidR="006A6D67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қатынаста бола  білуіне мектеп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психолог маманынан кеңес алуына бағдар беру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Жыл   мезгілінде табиғатты бақылай білу дағдыларын</w:t>
            </w:r>
          </w:p>
          <w:p w:rsidR="006A6D67" w:rsidRPr="00B82544" w:rsidRDefault="006A6D67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қалыптастыру</w:t>
            </w:r>
          </w:p>
        </w:tc>
        <w:tc>
          <w:tcPr>
            <w:tcW w:w="354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6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146462" w:rsidRPr="00B82544" w:rsidRDefault="00146462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146462" w:rsidRPr="00B82544" w:rsidRDefault="00146462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146462" w:rsidRPr="00B82544" w:rsidRDefault="00146462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B85298" w:rsidRPr="00B82544" w:rsidRDefault="00B85298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B85298" w:rsidRPr="00B82544" w:rsidRDefault="00B85298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lastRenderedPageBreak/>
        <w:t>2022-2023 оқу</w:t>
      </w:r>
      <w:r w:rsidR="00DD47F7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жылына</w:t>
      </w:r>
      <w:r w:rsidR="00DD47F7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арналған Баланың</w:t>
      </w:r>
      <w:r w:rsidR="00DD47F7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жеке</w:t>
      </w:r>
      <w:r w:rsidR="00DD47F7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даму картасы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</w:t>
      </w:r>
      <w:r w:rsidR="00DD47F7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Т.А.Ә.</w:t>
      </w:r>
    </w:p>
    <w:p w:rsidR="00700F0F" w:rsidRPr="00B82544" w:rsidRDefault="00E91E22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shape id="Полилиния 98" o:spid="_x0000_s1086" style="position:absolute;margin-left:56.65pt;margin-top:15.75pt;width:392pt;height:.1pt;z-index:-2516480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8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" path="m,l7840,e" filled="f" strokeweight=".19811mm">
            <v:path arrowok="t" o:connecttype="custom" o:connectlocs="0,0;4978400,0" o:connectangles="0,0"/>
            <w10:wrap type="topAndBottom" anchorx="page"/>
          </v:shape>
        </w:pict>
      </w:r>
      <w:r w:rsidR="00700F0F" w:rsidRPr="00B82544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</w:t>
      </w:r>
      <w:r w:rsidR="0067608A" w:rsidRPr="00AB39FE">
        <w:rPr>
          <w:szCs w:val="24"/>
          <w:lang w:val="kk-KZ"/>
        </w:rPr>
        <w:t>Хинизова Дилек</w:t>
      </w:r>
      <w:r w:rsidR="0067608A">
        <w:rPr>
          <w:szCs w:val="24"/>
          <w:lang w:val="kk-KZ"/>
        </w:rPr>
        <w:t xml:space="preserve"> 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</w:t>
      </w:r>
      <w:r w:rsidR="00DD47F7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туған</w:t>
      </w:r>
      <w:r w:rsidR="00DD47F7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жылы,</w:t>
      </w:r>
      <w:r w:rsidR="00DD47F7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күні</w:t>
      </w:r>
    </w:p>
    <w:p w:rsidR="00700F0F" w:rsidRPr="00B82544" w:rsidRDefault="0067608A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AB39FE">
        <w:rPr>
          <w:szCs w:val="24"/>
          <w:lang w:val="kk-KZ"/>
        </w:rPr>
        <w:t>25.11.2016</w:t>
      </w:r>
      <w:r w:rsidR="00E91E2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97" o:spid="_x0000_s1085" style="position:absolute;margin-left:56.65pt;margin-top:15.9pt;width:336pt;height:.1pt;z-index:-2516469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7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" path="m,l6720,e" filled="f" strokeweight=".19811mm">
            <v:path arrowok="t" o:connecttype="custom" o:connectlocs="0,0;4267200,0" o:connectangles="0,0"/>
            <w10:wrap type="topAndBottom" anchorx="page"/>
          </v:shape>
        </w:pict>
      </w:r>
      <w:r>
        <w:rPr>
          <w:szCs w:val="24"/>
          <w:lang w:val="kk-KZ"/>
        </w:rPr>
        <w:t>ж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2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Білім</w:t>
      </w:r>
      <w:r w:rsidR="00146462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беру</w:t>
      </w:r>
      <w:r w:rsidR="00146462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ұйымы</w:t>
      </w:r>
      <w:r w:rsidR="00146462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(балабақша/ шағынорталық,</w:t>
      </w:r>
      <w:r w:rsidR="00146462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мектепалды</w:t>
      </w:r>
      <w:r w:rsidR="00146462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сыныбы)</w:t>
      </w:r>
    </w:p>
    <w:p w:rsidR="00700F0F" w:rsidRPr="00B82544" w:rsidRDefault="00E91E22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96" o:spid="_x0000_s1084" style="position:absolute;margin-left:56.65pt;margin-top:15.75pt;width:476pt;height:.1pt;z-index:-2516459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" path="m,l9519,e" filled="f" strokeweight=".19811mm">
            <v:path arrowok="t" o:connecttype="custom" o:connectlocs="0,0;6044565,0" o:connectangles="0,0"/>
            <w10:wrap type="topAndBottom" anchorx="page"/>
          </v:shape>
        </w:pict>
      </w:r>
      <w:r w:rsidR="002D5ABE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№ 28 Абылай хан </w:t>
      </w:r>
      <w:r w:rsidR="00DD47F7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атындағы </w: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ЖОББМ  КММ</w:t>
      </w:r>
    </w:p>
    <w:p w:rsidR="00700F0F" w:rsidRPr="00B82544" w:rsidRDefault="0067608A" w:rsidP="00B82544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МАД «Ә</w: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»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tbl>
      <w:tblPr>
        <w:tblStyle w:val="TableNormal"/>
        <w:tblW w:w="14743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01"/>
        <w:gridCol w:w="3128"/>
        <w:gridCol w:w="3260"/>
        <w:gridCol w:w="2977"/>
        <w:gridCol w:w="2977"/>
      </w:tblGrid>
      <w:tr w:rsidR="00700F0F" w:rsidRPr="008930E3" w:rsidTr="00DA78C3">
        <w:trPr>
          <w:trHeight w:val="1425"/>
        </w:trPr>
        <w:tc>
          <w:tcPr>
            <w:tcW w:w="2401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128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Бастапқы</w:t>
            </w:r>
            <w:r w:rsidR="00146462"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бақылау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</w:t>
            </w:r>
            <w:r w:rsidR="00146462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бойынша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</w:t>
            </w:r>
            <w:r w:rsidR="00146462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іс-шаралары</w:t>
            </w:r>
            <w:r w:rsidR="00146462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(қазан-</w:t>
            </w:r>
            <w:r w:rsidR="00146462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желтоқсан)</w:t>
            </w:r>
          </w:p>
        </w:tc>
        <w:tc>
          <w:tcPr>
            <w:tcW w:w="3260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Аралық бақылау</w:t>
            </w:r>
            <w:r w:rsidR="00146462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бойынша</w:t>
            </w:r>
            <w:r w:rsidR="00146462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 іс-шаралары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(ақпан-сәуір)</w:t>
            </w:r>
          </w:p>
        </w:tc>
        <w:tc>
          <w:tcPr>
            <w:tcW w:w="2977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  <w:r w:rsidR="00146462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бақылау</w:t>
            </w:r>
            <w:r w:rsidR="00146462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</w:t>
            </w:r>
            <w:r w:rsidR="00146462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бойынша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 іс-шаралары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(маусым-тамыз)</w:t>
            </w:r>
          </w:p>
        </w:tc>
        <w:tc>
          <w:tcPr>
            <w:tcW w:w="2977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  <w:r w:rsidR="00146462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(баланың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даму деңгейі</w:t>
            </w:r>
            <w:r w:rsidR="00146462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сәйкес</w:t>
            </w:r>
            <w:r w:rsidR="00146462"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келеді:</w:t>
            </w:r>
          </w:p>
          <w:p w:rsidR="00146462" w:rsidRPr="00B37D51" w:rsidRDefault="00146462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IIIдеңгей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«жоғары»;</w:t>
            </w:r>
          </w:p>
          <w:p w:rsidR="00DA78C3" w:rsidRPr="00B37D51" w:rsidRDefault="00DA78C3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IIдеңгей– 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«орташа»;</w:t>
            </w:r>
          </w:p>
          <w:p w:rsidR="00700F0F" w:rsidRPr="00B37D51" w:rsidRDefault="00DA78C3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Iдеңгей- 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«төмен»)</w:t>
            </w:r>
          </w:p>
        </w:tc>
      </w:tr>
      <w:tr w:rsidR="00700F0F" w:rsidRPr="008930E3" w:rsidTr="00700F0F">
        <w:trPr>
          <w:trHeight w:val="551"/>
        </w:trPr>
        <w:tc>
          <w:tcPr>
            <w:tcW w:w="2401" w:type="dxa"/>
          </w:tcPr>
          <w:p w:rsidR="00700F0F" w:rsidRPr="00B37D51" w:rsidRDefault="00700F0F" w:rsidP="00B82544">
            <w:pPr>
              <w:spacing w:line="26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Физикалық</w:t>
            </w:r>
          </w:p>
          <w:p w:rsidR="00700F0F" w:rsidRPr="00B37D51" w:rsidRDefault="00BF40D3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асиеттері</w:t>
            </w:r>
          </w:p>
        </w:tc>
        <w:tc>
          <w:tcPr>
            <w:tcW w:w="3128" w:type="dxa"/>
          </w:tcPr>
          <w:p w:rsidR="00700F0F" w:rsidRPr="00B82544" w:rsidRDefault="002E758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Гигиеналық шынықтыру шараларын өздігінен орындауға дағдыландыру</w:t>
            </w:r>
          </w:p>
          <w:p w:rsidR="00764E76" w:rsidRPr="00B82544" w:rsidRDefault="00764E76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700F0F" w:rsidRPr="00B82544" w:rsidRDefault="007F1D4B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Қимылды ойындарға баулу, кеңістікті бағдарлауға,«жүгір», «ұста»,«тұр» белгілеріне сәйкес әрекет етуге үйрету</w:t>
            </w: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8930E3" w:rsidTr="00700F0F">
        <w:trPr>
          <w:trHeight w:val="827"/>
        </w:trPr>
        <w:tc>
          <w:tcPr>
            <w:tcW w:w="2401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Коммуникативтік</w:t>
            </w:r>
          </w:p>
          <w:p w:rsidR="00700F0F" w:rsidRPr="00B37D51" w:rsidRDefault="00BF40D3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ағдылары</w:t>
            </w:r>
          </w:p>
        </w:tc>
        <w:tc>
          <w:tcPr>
            <w:tcW w:w="3128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1.3-5 сөзден тұратын тіркестермен сөйлем құрауға үйрету.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 Сурет бойынша 2-3  сөйлем құрауға дағдыланбаған</w:t>
            </w:r>
          </w:p>
        </w:tc>
        <w:tc>
          <w:tcPr>
            <w:tcW w:w="3260" w:type="dxa"/>
          </w:tcPr>
          <w:p w:rsidR="006A6D67" w:rsidRPr="00B82544" w:rsidRDefault="006A6D67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Берілген сөздерден жай </w:t>
            </w:r>
          </w:p>
          <w:p w:rsidR="006A6D67" w:rsidRPr="00B82544" w:rsidRDefault="006A6D67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сөйлемдер құ</w:t>
            </w:r>
            <w:r w:rsidR="00764E76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растыруды,</w:t>
            </w:r>
          </w:p>
          <w:p w:rsidR="00700F0F" w:rsidRPr="00B82544" w:rsidRDefault="006A6D67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қаламды дұрыс ұ</w:t>
            </w:r>
            <w:r w:rsidR="00764E76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стай алуды меңгерту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;</w:t>
            </w: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8930E3" w:rsidTr="00DA78C3">
        <w:trPr>
          <w:trHeight w:val="419"/>
        </w:trPr>
        <w:tc>
          <w:tcPr>
            <w:tcW w:w="2401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Танымдық</w:t>
            </w:r>
            <w:r w:rsidR="00DA78C3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және</w:t>
            </w:r>
          </w:p>
          <w:p w:rsidR="00700F0F" w:rsidRPr="00B37D51" w:rsidRDefault="00DA78C3" w:rsidP="00B82544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ияткерлік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дағдылары</w:t>
            </w:r>
          </w:p>
        </w:tc>
        <w:tc>
          <w:tcPr>
            <w:tcW w:w="3128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1.Жануарлардың мінез құлқы сыртқы түріне назар аударуды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2.Көлемі бойынша ұқсас заттырды  топтастыруды меңгерту.</w:t>
            </w:r>
          </w:p>
        </w:tc>
        <w:tc>
          <w:tcPr>
            <w:tcW w:w="3260" w:type="dxa"/>
          </w:tcPr>
          <w:p w:rsidR="00764E76" w:rsidRPr="00B82544" w:rsidRDefault="00764E76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Ішінара қағаз бетінде бағдарлай біледі, апта күндерін, жыл мезгілдері бойынша айларды ретімен атауды үйрету.ішінара </w:t>
            </w:r>
          </w:p>
          <w:p w:rsidR="00700F0F" w:rsidRPr="00B82544" w:rsidRDefault="00764E76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пазлдарды жинайды, логикалық ойын тапсырмаларын орындауды </w:t>
            </w: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lastRenderedPageBreak/>
              <w:t>үйрету</w:t>
            </w: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B82544" w:rsidTr="00DA78C3">
        <w:trPr>
          <w:trHeight w:val="852"/>
        </w:trPr>
        <w:tc>
          <w:tcPr>
            <w:tcW w:w="2401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Шығармашылық</w:t>
            </w:r>
            <w:r w:rsidR="00AD38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дағдыларының,</w:t>
            </w:r>
            <w:r w:rsidR="00BF40D3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зерттеу</w:t>
            </w:r>
            <w:r w:rsidR="00BF40D3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іс-әрекетінің</w:t>
            </w:r>
            <w:r w:rsidR="00BF40D3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="00DA78C3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амуы</w:t>
            </w:r>
          </w:p>
        </w:tc>
        <w:tc>
          <w:tcPr>
            <w:tcW w:w="3128" w:type="dxa"/>
          </w:tcPr>
          <w:p w:rsidR="00764E76" w:rsidRPr="00B82544" w:rsidRDefault="005C7A3B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Б</w:t>
            </w:r>
            <w:r w:rsidR="00764E76"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ояғышта акварельді сумен араластыруды, қанық түстер алу үшін қарынд</w:t>
            </w: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ашты түрліше басып бояуды,</w:t>
            </w:r>
          </w:p>
          <w:p w:rsidR="00700F0F" w:rsidRPr="00B82544" w:rsidRDefault="00764E76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сурет салуда ішінара әртүрлі</w:t>
            </w:r>
            <w:r w:rsidR="005C7A3B"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 техниканы қолдануды үйрету</w:t>
            </w:r>
          </w:p>
        </w:tc>
        <w:tc>
          <w:tcPr>
            <w:tcW w:w="3260" w:type="dxa"/>
          </w:tcPr>
          <w:p w:rsidR="00254080" w:rsidRPr="00B82544" w:rsidRDefault="00254080" w:rsidP="00B82544">
            <w:pPr>
              <w:tabs>
                <w:tab w:val="left" w:pos="5781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1.Саусақпен қағазға сурет салуды меңгерту.</w:t>
            </w:r>
          </w:p>
          <w:p w:rsidR="00254080" w:rsidRPr="00B82544" w:rsidRDefault="00254080" w:rsidP="00B82544">
            <w:pPr>
              <w:tabs>
                <w:tab w:val="left" w:pos="5781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2.Қолданған материалға ұқыпты қарауға үйрету.</w:t>
            </w:r>
          </w:p>
          <w:p w:rsidR="00700F0F" w:rsidRPr="00B82544" w:rsidRDefault="00254080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3.Музыкамен жүруді меңгерту</w:t>
            </w: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8930E3" w:rsidTr="00700F0F">
        <w:trPr>
          <w:trHeight w:val="1103"/>
        </w:trPr>
        <w:tc>
          <w:tcPr>
            <w:tcW w:w="2401" w:type="dxa"/>
          </w:tcPr>
          <w:p w:rsidR="00DA78C3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Әлеуметтік-эмоционалды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дағдыларды</w:t>
            </w:r>
          </w:p>
          <w:p w:rsidR="00700F0F" w:rsidRPr="00B37D51" w:rsidRDefault="00DA78C3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алыптастыру</w:t>
            </w:r>
          </w:p>
        </w:tc>
        <w:tc>
          <w:tcPr>
            <w:tcW w:w="3128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Бейтаныс заттардың атқаратын қызметтерін түсіне білуін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Табиғат сұлулығын бақылай, сөзбен жеткізе білу дағдыларын қалыптастыру.</w:t>
            </w:r>
          </w:p>
        </w:tc>
        <w:tc>
          <w:tcPr>
            <w:tcW w:w="3260" w:type="dxa"/>
          </w:tcPr>
          <w:p w:rsidR="005C7A3B" w:rsidRPr="00B82544" w:rsidRDefault="005C7A3B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Өзінің болашағына, табысты болу үшін білімнің қажеттігін түсінуге үйрету,</w:t>
            </w:r>
          </w:p>
          <w:p w:rsidR="005C7A3B" w:rsidRPr="00B82544" w:rsidRDefault="005C7A3B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Кеңес Одағының батырларын біледі, оларды құрметтеуге сеніп тапсырған тапсырмаларды жауапкершілікпен орындауға үйрету. 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DA78C3" w:rsidRPr="00B82544" w:rsidRDefault="00DA78C3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DA78C3" w:rsidRPr="00B82544" w:rsidRDefault="00DA78C3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DA78C3" w:rsidRPr="00B82544" w:rsidRDefault="00DA78C3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DA78C3" w:rsidRPr="00B82544" w:rsidRDefault="00DA78C3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DA78C3" w:rsidRPr="00B82544" w:rsidRDefault="00DA78C3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DA78C3" w:rsidRPr="00B82544" w:rsidRDefault="00DA78C3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DA78C3" w:rsidRPr="00B82544" w:rsidRDefault="00DA78C3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DA78C3" w:rsidRPr="00B82544" w:rsidRDefault="00DA78C3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5C7A3B" w:rsidRPr="00B82544" w:rsidRDefault="005C7A3B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DA78C3" w:rsidRPr="00B82544" w:rsidRDefault="00DA78C3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DA78C3" w:rsidRDefault="00DA78C3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B37D51" w:rsidRDefault="00B37D51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B37D51" w:rsidRPr="00B82544" w:rsidRDefault="00B37D51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lastRenderedPageBreak/>
        <w:t>2022-2023 оқу жылына</w:t>
      </w:r>
      <w:r w:rsidR="00DD47F7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арналған Баланың</w:t>
      </w:r>
      <w:r w:rsidR="00DD47F7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жеке</w:t>
      </w:r>
      <w:r w:rsidR="00DD47F7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даму картасы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DA78C3" w:rsidRPr="00B82544" w:rsidRDefault="00DA78C3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</w:t>
      </w:r>
      <w:r w:rsidR="00DD47F7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Т.А.Ә.</w:t>
      </w:r>
    </w:p>
    <w:p w:rsidR="00700F0F" w:rsidRPr="00B82544" w:rsidRDefault="00E91E22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shape id="Полилиния 159" o:spid="_x0000_s1083" style="position:absolute;margin-left:56.65pt;margin-top:15.75pt;width:392pt;height:.1pt;z-index:-2516449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8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" path="m,l7840,e" filled="f" strokeweight=".19811mm">
            <v:path arrowok="t" o:connecttype="custom" o:connectlocs="0,0;4978400,0" o:connectangles="0,0"/>
            <w10:wrap type="topAndBottom" anchorx="page"/>
          </v:shape>
        </w:pict>
      </w:r>
      <w:r w:rsidR="00B85298" w:rsidRPr="00B82544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</w:t>
      </w:r>
      <w:r w:rsidR="0067608A" w:rsidRPr="00AB39FE">
        <w:rPr>
          <w:szCs w:val="24"/>
          <w:lang w:val="kk-KZ"/>
        </w:rPr>
        <w:t>Жүсіп Дінмұхаммед</w:t>
      </w:r>
      <w:r w:rsidR="0067608A">
        <w:rPr>
          <w:szCs w:val="24"/>
          <w:lang w:val="kk-KZ"/>
        </w:rPr>
        <w:t xml:space="preserve"> Мамырұлы</w:t>
      </w:r>
    </w:p>
    <w:p w:rsidR="00B85298" w:rsidRPr="00B82544" w:rsidRDefault="00700F0F" w:rsidP="00B82544">
      <w:pPr>
        <w:widowControl w:val="0"/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</w:t>
      </w:r>
      <w:r w:rsidR="00DA78C3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DD47F7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туған</w:t>
      </w:r>
      <w:r w:rsidR="00DD47F7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жылы,</w:t>
      </w:r>
      <w:r w:rsidR="00DD47F7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күні</w:t>
      </w:r>
    </w:p>
    <w:p w:rsidR="00700F0F" w:rsidRPr="00B82544" w:rsidRDefault="00E91E22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158" o:spid="_x0000_s1082" style="position:absolute;margin-left:56.65pt;margin-top:15.9pt;width:336pt;height:.1pt;z-index:-2516439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7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" path="m,l6720,e" filled="f" strokeweight=".19811mm">
            <v:path arrowok="t" o:connecttype="custom" o:connectlocs="0,0;4267200,0" o:connectangles="0,0"/>
            <w10:wrap type="topAndBottom" anchorx="page"/>
          </v:shape>
        </w:pict>
      </w:r>
      <w:r w:rsidR="00B85298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67608A" w:rsidRPr="00AB39FE">
        <w:rPr>
          <w:szCs w:val="24"/>
          <w:lang w:val="kk-KZ"/>
        </w:rPr>
        <w:t>30.08.2016ж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2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Білім</w:t>
      </w:r>
      <w:r w:rsidR="00DD47F7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беру</w:t>
      </w:r>
      <w:r w:rsidR="00DD47F7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ұйымы</w:t>
      </w:r>
      <w:r w:rsidR="00DD47F7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(балабақша/ шағынорталық,</w:t>
      </w:r>
      <w:r w:rsidR="00DA78C3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мектепалды</w:t>
      </w:r>
      <w:r w:rsidR="00DD47F7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сыныбы)</w:t>
      </w:r>
    </w:p>
    <w:p w:rsidR="00DA78C3" w:rsidRPr="00B82544" w:rsidRDefault="00DA78C3" w:rsidP="00B82544">
      <w:pPr>
        <w:widowControl w:val="0"/>
        <w:autoSpaceDE w:val="0"/>
        <w:autoSpaceDN w:val="0"/>
        <w:spacing w:after="0" w:line="292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B85298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2D5ABE">
        <w:rPr>
          <w:rFonts w:ascii="Times New Roman" w:eastAsia="Times New Roman" w:hAnsi="Times New Roman" w:cs="Times New Roman"/>
          <w:sz w:val="24"/>
          <w:szCs w:val="24"/>
          <w:lang w:val="kk-KZ"/>
        </w:rPr>
        <w:t>№ 28 Абылай хан</w:t>
      </w:r>
      <w:r w:rsidR="00DD47F7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атындағы ЖОББМ  КММ</w:t>
      </w:r>
      <w:r w:rsidR="00E91E2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157" o:spid="_x0000_s1081" style="position:absolute;margin-left:56.65pt;margin-top:15.75pt;width:476pt;height:.1pt;z-index:-2516428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" path="m,l9519,e" filled="f" strokeweight=".19811mm">
            <v:path arrowok="t" o:connecttype="custom" o:connectlocs="0,0;6044565,0" o:connectangles="0,0"/>
            <w10:wrap type="topAndBottom" anchorx="page"/>
          </v:shape>
        </w:pict>
      </w:r>
    </w:p>
    <w:p w:rsidR="00700F0F" w:rsidRPr="00B82544" w:rsidRDefault="0067608A" w:rsidP="00B82544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МАД «Ә</w:t>
      </w:r>
      <w:r w:rsidR="00DA78C3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»</w:t>
      </w:r>
    </w:p>
    <w:tbl>
      <w:tblPr>
        <w:tblStyle w:val="TableNormal"/>
        <w:tblW w:w="14601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59"/>
        <w:gridCol w:w="2703"/>
        <w:gridCol w:w="3260"/>
        <w:gridCol w:w="3260"/>
        <w:gridCol w:w="3119"/>
      </w:tblGrid>
      <w:tr w:rsidR="00700F0F" w:rsidRPr="008930E3" w:rsidTr="00DA78C3">
        <w:trPr>
          <w:trHeight w:val="1386"/>
        </w:trPr>
        <w:tc>
          <w:tcPr>
            <w:tcW w:w="2259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2703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Бастапқы</w:t>
            </w:r>
            <w:r w:rsidR="00DA78C3"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бақылау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</w:t>
            </w:r>
            <w:r w:rsidR="00DA78C3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бойынша</w:t>
            </w:r>
          </w:p>
          <w:p w:rsidR="00DA78C3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</w:t>
            </w:r>
            <w:r w:rsidR="00DA78C3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іс-шаралары</w:t>
            </w:r>
            <w:r w:rsidR="00DA78C3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700F0F" w:rsidRPr="00B37D51" w:rsidRDefault="00DA78C3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(қазан- 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желтоқсан)</w:t>
            </w:r>
          </w:p>
        </w:tc>
        <w:tc>
          <w:tcPr>
            <w:tcW w:w="3260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Аралық бақылау</w:t>
            </w:r>
            <w:r w:rsidR="00DA78C3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нәтижелері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бойынша</w:t>
            </w:r>
          </w:p>
          <w:p w:rsidR="00DA78C3" w:rsidRPr="00B37D51" w:rsidRDefault="00700F0F" w:rsidP="00B82544">
            <w:pPr>
              <w:spacing w:line="237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дамыту, түзету </w:t>
            </w:r>
          </w:p>
          <w:p w:rsidR="00700F0F" w:rsidRPr="00B37D51" w:rsidRDefault="00700F0F" w:rsidP="00B82544">
            <w:pPr>
              <w:spacing w:line="237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іс-шаралары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(ақпан-сәуір)</w:t>
            </w:r>
          </w:p>
        </w:tc>
        <w:tc>
          <w:tcPr>
            <w:tcW w:w="3260" w:type="dxa"/>
          </w:tcPr>
          <w:p w:rsidR="00DA78C3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  <w:r w:rsidR="00DA78C3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бақылау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</w:t>
            </w:r>
            <w:r w:rsidR="00DA78C3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бойынша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 іс-шаралары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(маусым-тамыз)</w:t>
            </w:r>
          </w:p>
        </w:tc>
        <w:tc>
          <w:tcPr>
            <w:tcW w:w="3119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Қорытынды(баланың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даму деңгейі</w:t>
            </w:r>
            <w:r w:rsidR="00DA78C3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сәйкес</w:t>
            </w:r>
            <w:r w:rsidR="00DA78C3"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 xml:space="preserve"> </w:t>
            </w:r>
            <w:r w:rsidR="00DA78C3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келеді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:</w:t>
            </w:r>
          </w:p>
          <w:p w:rsidR="00DA78C3" w:rsidRPr="00B37D51" w:rsidRDefault="00DA78C3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IIIдеңгей-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«жоғары»;</w:t>
            </w:r>
            <w:r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IIдеңгей–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«орташа»;</w:t>
            </w:r>
          </w:p>
          <w:p w:rsidR="00700F0F" w:rsidRPr="00B37D51" w:rsidRDefault="00DA78C3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Iдеңгей-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«төмен»)</w:t>
            </w:r>
          </w:p>
        </w:tc>
      </w:tr>
      <w:tr w:rsidR="00700F0F" w:rsidRPr="008930E3" w:rsidTr="00DA78C3">
        <w:trPr>
          <w:trHeight w:val="551"/>
        </w:trPr>
        <w:tc>
          <w:tcPr>
            <w:tcW w:w="2259" w:type="dxa"/>
          </w:tcPr>
          <w:p w:rsidR="00700F0F" w:rsidRPr="00B37D51" w:rsidRDefault="00700F0F" w:rsidP="00B82544">
            <w:pPr>
              <w:spacing w:line="26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Физикалық</w:t>
            </w:r>
          </w:p>
          <w:p w:rsidR="00700F0F" w:rsidRPr="00B37D51" w:rsidRDefault="00BF40D3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асиеттері</w:t>
            </w:r>
          </w:p>
        </w:tc>
        <w:tc>
          <w:tcPr>
            <w:tcW w:w="2703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Өрмелеу, еңбектеу дағдыларын, ептілікті, жылдамдықты дамыту, қимылдарды мәнерлі орындауға баулу, сыртқы келбетін бақылауға үйрету.</w:t>
            </w:r>
          </w:p>
        </w:tc>
        <w:tc>
          <w:tcPr>
            <w:tcW w:w="3260" w:type="dxa"/>
          </w:tcPr>
          <w:p w:rsidR="00700F0F" w:rsidRPr="00B82544" w:rsidRDefault="005C7A3B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Заттардың арасымен төрттағандап еңбектеуге, ұлттық қимылды ойындар, жарыс элементтері бар ойындар мен эстафеталық ойындарға  белсенділікпен қатысуды үйрету</w:t>
            </w:r>
          </w:p>
        </w:tc>
        <w:tc>
          <w:tcPr>
            <w:tcW w:w="3260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9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8930E3" w:rsidTr="00DA78C3">
        <w:trPr>
          <w:trHeight w:val="827"/>
        </w:trPr>
        <w:tc>
          <w:tcPr>
            <w:tcW w:w="2259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Коммуникативтік</w:t>
            </w:r>
          </w:p>
          <w:p w:rsidR="00700F0F" w:rsidRPr="00B37D51" w:rsidRDefault="00BF40D3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ағдылары</w:t>
            </w:r>
          </w:p>
        </w:tc>
        <w:tc>
          <w:tcPr>
            <w:tcW w:w="2703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1.Сөйлемдер мен сөздерді дұрыс айтуды меңгерту.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2.Қысқа өлеңдерді мәнерлеп айтуды игерту.</w:t>
            </w:r>
          </w:p>
        </w:tc>
        <w:tc>
          <w:tcPr>
            <w:tcW w:w="3260" w:type="dxa"/>
          </w:tcPr>
          <w:p w:rsidR="005C7A3B" w:rsidRPr="00B82544" w:rsidRDefault="005C7A3B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Ана тіліндегі барлық дауысты дыбыстарды  анық айта алуды үйрету:</w:t>
            </w:r>
          </w:p>
          <w:p w:rsidR="005C7A3B" w:rsidRPr="00B82544" w:rsidRDefault="005C7A3B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сөздегі дыбыстардың орнын анықтауды үйрету,</w:t>
            </w:r>
          </w:p>
          <w:p w:rsidR="00700F0F" w:rsidRPr="00B82544" w:rsidRDefault="005C7A3B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айтылуы және дыбысталуы ұқсас дауыссыз дыбыстарды анық айтады үйрету</w:t>
            </w:r>
          </w:p>
        </w:tc>
        <w:tc>
          <w:tcPr>
            <w:tcW w:w="3260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9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8930E3" w:rsidTr="00DA78C3">
        <w:trPr>
          <w:trHeight w:val="1103"/>
        </w:trPr>
        <w:tc>
          <w:tcPr>
            <w:tcW w:w="2259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Танымдық</w:t>
            </w:r>
            <w:r w:rsidR="00BF40D3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және</w:t>
            </w:r>
          </w:p>
          <w:p w:rsidR="00700F0F" w:rsidRPr="00B37D51" w:rsidRDefault="00BF40D3" w:rsidP="00B82544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ияткерлік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дағдылары</w:t>
            </w:r>
          </w:p>
        </w:tc>
        <w:tc>
          <w:tcPr>
            <w:tcW w:w="2703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1.Қимылдардың үйлесімділігін дамыту.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2Көкөністердің сыртқы түрі бойынша ажыратуды меңгерту.</w:t>
            </w:r>
          </w:p>
        </w:tc>
        <w:tc>
          <w:tcPr>
            <w:tcW w:w="3260" w:type="dxa"/>
          </w:tcPr>
          <w:p w:rsidR="00700F0F" w:rsidRPr="00B82544" w:rsidRDefault="005C7A3B" w:rsidP="00B37D51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Сюжетті ойындарды сахналауды, заттардың жазықтықта әртүрлі орналасуы мүмкін екендігін түсіндіру, қазақ халқының түрлі ыдыс-аяқтарын, тұрмыстық заттарын, зергерлік бұйымдарын мүсіндеуді және оларды ою-өрнектермен және қосымша заттармен безендіруді үйрету:</w:t>
            </w:r>
          </w:p>
        </w:tc>
        <w:tc>
          <w:tcPr>
            <w:tcW w:w="3260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9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8930E3" w:rsidTr="00DA78C3">
        <w:trPr>
          <w:trHeight w:val="1411"/>
        </w:trPr>
        <w:tc>
          <w:tcPr>
            <w:tcW w:w="2259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Шығармашылықдағдыларының,зерттеу</w:t>
            </w:r>
            <w:r w:rsidR="00DA78C3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іс-әрекетінің д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амуы</w:t>
            </w:r>
          </w:p>
        </w:tc>
        <w:tc>
          <w:tcPr>
            <w:tcW w:w="2703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1.Қарандаш түстерін ажыратуды игерту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2.Мүсіндеуге арналған материалдарды қолдануды меңгерту.</w:t>
            </w:r>
          </w:p>
        </w:tc>
        <w:tc>
          <w:tcPr>
            <w:tcW w:w="3260" w:type="dxa"/>
          </w:tcPr>
          <w:p w:rsidR="005C7A3B" w:rsidRPr="00B82544" w:rsidRDefault="005C7A3B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Сазбалшық, ермексаз және пластикалық массадан мүсіндеу ерекшеліктерін, </w:t>
            </w:r>
          </w:p>
          <w:p w:rsidR="00700F0F" w:rsidRPr="00B37D51" w:rsidRDefault="005C7A3B" w:rsidP="00B37D51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таныс немесе ойдан әртүрлі бейнелерді, қатпарланып бүктелген қағаздан бірдей бірнеше пішіндерді және екіге бүктелген қағаздан симметриялы пішіндегі заттарды қиюды үйрету</w:t>
            </w:r>
          </w:p>
        </w:tc>
        <w:tc>
          <w:tcPr>
            <w:tcW w:w="3260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9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8930E3" w:rsidTr="00DA78C3">
        <w:trPr>
          <w:trHeight w:val="1103"/>
        </w:trPr>
        <w:tc>
          <w:tcPr>
            <w:tcW w:w="2259" w:type="dxa"/>
          </w:tcPr>
          <w:p w:rsidR="00DA78C3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Әлеуметтік-эмоционалды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дағдыларды</w:t>
            </w:r>
          </w:p>
          <w:p w:rsidR="00700F0F" w:rsidRPr="00B37D51" w:rsidRDefault="00DA78C3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алыптастыру</w:t>
            </w:r>
          </w:p>
        </w:tc>
        <w:tc>
          <w:tcPr>
            <w:tcW w:w="2703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Мектеп, балабақша, балабақша қызметке</w:t>
            </w:r>
            <w:r w:rsidR="00DA78C3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рлері туралы ұғымдарын кеңейту. 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Құстар мен жануарлар туралы түсініктерін қалыптыру.</w:t>
            </w:r>
          </w:p>
        </w:tc>
        <w:tc>
          <w:tcPr>
            <w:tcW w:w="3260" w:type="dxa"/>
          </w:tcPr>
          <w:p w:rsidR="005C7A3B" w:rsidRPr="00B82544" w:rsidRDefault="005C7A3B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Ересектердің еңбегін құрметтеуге,</w:t>
            </w:r>
            <w:r w:rsidR="00B37D5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 </w:t>
            </w: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қоғамдық орындарда мінез-құлық ережелерін сақтауды үйрету, жол  қозғалысының қарапайым ережелерін білуге үйрету,</w:t>
            </w:r>
          </w:p>
          <w:p w:rsidR="00700F0F" w:rsidRPr="00B82544" w:rsidRDefault="005C7A3B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Қазақстанның әсем табиғаты, көрнекі жерлері мен тарихи орындарының маңыздылығын түсінеді үйрету.</w:t>
            </w:r>
          </w:p>
        </w:tc>
        <w:tc>
          <w:tcPr>
            <w:tcW w:w="3260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9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007D81" w:rsidRPr="00B82544" w:rsidRDefault="00007D81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2022-2023 оқу</w:t>
      </w:r>
      <w:r w:rsidR="00DD47F7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жылына</w:t>
      </w:r>
      <w:r w:rsidR="00795959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арналған Б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аланың</w:t>
      </w:r>
      <w:r w:rsidR="00DD47F7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жеке</w:t>
      </w:r>
      <w:r w:rsidR="00DD47F7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даму картасы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</w:t>
      </w:r>
      <w:r w:rsidR="00DD47F7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Т.А.Ә.</w:t>
      </w:r>
    </w:p>
    <w:p w:rsidR="00700F0F" w:rsidRPr="00B82544" w:rsidRDefault="00E91E22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shape id="Полилиния 156" o:spid="_x0000_s1080" style="position:absolute;margin-left:56.65pt;margin-top:15.75pt;width:392pt;height:.1pt;z-index:-2516418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8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" path="m,l7840,e" filled="f" strokeweight=".19811mm">
            <v:path arrowok="t" o:connecttype="custom" o:connectlocs="0,0;4978400,0" o:connectangles="0,0"/>
            <w10:wrap type="topAndBottom" anchorx="page"/>
          </v:shape>
        </w:pict>
      </w:r>
      <w:r w:rsidR="001D2C42" w:rsidRPr="00B82544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 </w:t>
      </w:r>
      <w:r w:rsidR="0067608A" w:rsidRPr="00AB39FE">
        <w:rPr>
          <w:szCs w:val="24"/>
          <w:lang w:val="kk-KZ"/>
        </w:rPr>
        <w:t>Ыбырай Раяна</w:t>
      </w:r>
      <w:r w:rsidR="0067608A">
        <w:rPr>
          <w:szCs w:val="24"/>
          <w:lang w:val="kk-KZ"/>
        </w:rPr>
        <w:t xml:space="preserve"> Нұрзатқызы 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</w:t>
      </w:r>
      <w:r w:rsidR="00DD47F7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туған</w:t>
      </w:r>
      <w:r w:rsidR="00DD47F7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жылы,</w:t>
      </w:r>
      <w:r w:rsidR="00DD47F7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күні</w:t>
      </w:r>
    </w:p>
    <w:p w:rsidR="00700F0F" w:rsidRPr="00B82544" w:rsidRDefault="00E91E22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155" o:spid="_x0000_s1079" style="position:absolute;margin-left:56.65pt;margin-top:15.9pt;width:336pt;height:.1pt;z-index:-2516408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7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" path="m,l6720,e" filled="f" strokeweight=".19811mm">
            <v:path arrowok="t" o:connecttype="custom" o:connectlocs="0,0;4267200,0" o:connectangles="0,0"/>
            <w10:wrap type="topAndBottom" anchorx="page"/>
          </v:shape>
        </w:pic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 </w:t>
      </w:r>
      <w:r w:rsidR="0067608A" w:rsidRPr="00AB39FE">
        <w:rPr>
          <w:szCs w:val="24"/>
          <w:lang w:val="kk-KZ"/>
        </w:rPr>
        <w:t>28.04.2017ж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2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Білім</w:t>
      </w:r>
      <w:r w:rsidR="00DD47F7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беру</w:t>
      </w:r>
      <w:r w:rsidR="00DD47F7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ұйымы</w:t>
      </w:r>
      <w:r w:rsidR="00DD47F7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(балабақша/ шағынорталық,</w:t>
      </w:r>
      <w:r w:rsidR="001D2C42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мектепалды</w:t>
      </w:r>
      <w:r w:rsidR="00DD47F7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сыныбы)</w:t>
      </w:r>
    </w:p>
    <w:p w:rsidR="007F1D4B" w:rsidRPr="00B82544" w:rsidRDefault="007F1D4B" w:rsidP="00B82544">
      <w:pPr>
        <w:widowControl w:val="0"/>
        <w:autoSpaceDE w:val="0"/>
        <w:autoSpaceDN w:val="0"/>
        <w:spacing w:after="0" w:line="292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E91E22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154" o:spid="_x0000_s1078" style="position:absolute;margin-left:56.65pt;margin-top:15.75pt;width:476pt;height:.1pt;z-index:-2516398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" path="m,l9519,e" filled="f" strokeweight=".19811mm">
            <v:path arrowok="t" o:connecttype="custom" o:connectlocs="0,0;6044565,0" o:connectangles="0,0"/>
            <w10:wrap type="topAndBottom" anchorx="page"/>
          </v:shape>
        </w:pic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6F3848">
        <w:rPr>
          <w:rFonts w:ascii="Times New Roman" w:eastAsia="Times New Roman" w:hAnsi="Times New Roman" w:cs="Times New Roman"/>
          <w:sz w:val="24"/>
          <w:szCs w:val="24"/>
          <w:lang w:val="kk-KZ"/>
        </w:rPr>
        <w:t>№ 28 Абылай хан</w:t>
      </w:r>
      <w:r w:rsidR="00DD47F7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атындағы  </w: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ЖОББМ  КММ</w:t>
      </w:r>
    </w:p>
    <w:p w:rsidR="00700F0F" w:rsidRPr="00B82544" w:rsidRDefault="0067608A" w:rsidP="00B37D51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МАД «Ә</w: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»</w:t>
      </w:r>
    </w:p>
    <w:tbl>
      <w:tblPr>
        <w:tblStyle w:val="TableNormal"/>
        <w:tblW w:w="14743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11"/>
        <w:gridCol w:w="3402"/>
        <w:gridCol w:w="3402"/>
        <w:gridCol w:w="2410"/>
        <w:gridCol w:w="3118"/>
      </w:tblGrid>
      <w:tr w:rsidR="00700F0F" w:rsidRPr="008930E3" w:rsidTr="00B37D51">
        <w:trPr>
          <w:trHeight w:val="1458"/>
        </w:trPr>
        <w:tc>
          <w:tcPr>
            <w:tcW w:w="2411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402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Бастапқы</w:t>
            </w:r>
            <w:r w:rsidR="00DA78C3"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бақылау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</w:t>
            </w:r>
            <w:r w:rsidR="00DA78C3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бойынша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</w:t>
            </w:r>
            <w:r w:rsidR="00DA78C3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іс-шаралары</w:t>
            </w:r>
            <w:r w:rsidR="00DA78C3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(қазан-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желтоқсан)</w:t>
            </w:r>
          </w:p>
        </w:tc>
        <w:tc>
          <w:tcPr>
            <w:tcW w:w="3402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Аралық бақылау</w:t>
            </w:r>
            <w:r w:rsidR="00DA78C3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</w:t>
            </w:r>
          </w:p>
          <w:p w:rsidR="00700F0F" w:rsidRPr="00B37D51" w:rsidRDefault="00DA78C3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бойынша 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 іс-шаралары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(ақпан-сәуір)</w:t>
            </w:r>
          </w:p>
        </w:tc>
        <w:tc>
          <w:tcPr>
            <w:tcW w:w="2410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  <w:r w:rsidR="00DA78C3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бақылау</w:t>
            </w:r>
            <w:r w:rsidR="00DA78C3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</w:t>
            </w:r>
            <w:r w:rsidR="00DA78C3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бойынша</w:t>
            </w:r>
          </w:p>
          <w:p w:rsidR="00DA78C3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дамыту, түзету 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іс-шаралары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(маусым-тамыз)</w:t>
            </w:r>
          </w:p>
        </w:tc>
        <w:tc>
          <w:tcPr>
            <w:tcW w:w="3118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  <w:r w:rsidR="00DA78C3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(баланың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даму деңгейі</w:t>
            </w:r>
            <w:r w:rsidR="00007D81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сәйкес</w:t>
            </w:r>
            <w:r w:rsidR="00007D81"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 xml:space="preserve"> </w:t>
            </w:r>
            <w:r w:rsidR="001D2C42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келеді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:</w:t>
            </w:r>
          </w:p>
          <w:p w:rsidR="001D2C42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IIIд</w:t>
            </w:r>
            <w:r w:rsidR="001D2C42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еңгей-</w:t>
            </w:r>
            <w:r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«жоғары»;</w:t>
            </w:r>
          </w:p>
          <w:p w:rsidR="001D2C42" w:rsidRPr="00B37D51" w:rsidRDefault="001D2C42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IIдеңгей–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«орташа»;</w:t>
            </w:r>
          </w:p>
          <w:p w:rsidR="00700F0F" w:rsidRPr="00B37D51" w:rsidRDefault="001D2C42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Iдеңгей-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«төмен»)</w:t>
            </w:r>
          </w:p>
        </w:tc>
      </w:tr>
      <w:tr w:rsidR="00700F0F" w:rsidRPr="008930E3" w:rsidTr="00B37D51">
        <w:trPr>
          <w:trHeight w:val="551"/>
        </w:trPr>
        <w:tc>
          <w:tcPr>
            <w:tcW w:w="2411" w:type="dxa"/>
          </w:tcPr>
          <w:p w:rsidR="00700F0F" w:rsidRPr="00B37D51" w:rsidRDefault="00700F0F" w:rsidP="00B82544">
            <w:pPr>
              <w:spacing w:line="26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Физикалық</w:t>
            </w:r>
          </w:p>
          <w:p w:rsidR="00700F0F" w:rsidRPr="00B82544" w:rsidRDefault="001D2C42" w:rsidP="00B82544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асиеттері</w:t>
            </w:r>
          </w:p>
        </w:tc>
        <w:tc>
          <w:tcPr>
            <w:tcW w:w="3402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Сабынды дұрыс қолдануды, қолды, бетті, құлақты тазалап жууды, жуынғаннан кейін құрғатып сүртуді, орамалды орнына ілуді, тарақты және қол орамалды пайдалануды үйрету.</w:t>
            </w:r>
          </w:p>
        </w:tc>
        <w:tc>
          <w:tcPr>
            <w:tcW w:w="3402" w:type="dxa"/>
          </w:tcPr>
          <w:p w:rsidR="005C7A3B" w:rsidRPr="00B82544" w:rsidRDefault="005C7A3B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Сапта б</w:t>
            </w:r>
            <w:r w:rsidR="004B733E"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ір-бірден, екеуден, үшеуден жүру</w:t>
            </w: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ді, белгі бойынша заттардан бір қырымен аттап жүруді үйрету.</w:t>
            </w:r>
          </w:p>
          <w:p w:rsidR="005C7A3B" w:rsidRPr="00B82544" w:rsidRDefault="004B733E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Е</w:t>
            </w:r>
            <w:r w:rsidR="005C7A3B"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ресектің белгісімен тоқтап, қозғалыс бағытын өзгерту,</w:t>
            </w:r>
          </w:p>
          <w:p w:rsidR="005C7A3B" w:rsidRPr="00B82544" w:rsidRDefault="004B733E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белгіленген жерге дейін жылдамдыққа жүгіруді,</w:t>
            </w:r>
          </w:p>
          <w:p w:rsidR="00700F0F" w:rsidRPr="00B37D51" w:rsidRDefault="004B733E" w:rsidP="00B37D51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тұрған орнында айналып секіруге</w:t>
            </w:r>
            <w:r w:rsidR="005C7A3B"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 үйрету:</w:t>
            </w:r>
          </w:p>
        </w:tc>
        <w:tc>
          <w:tcPr>
            <w:tcW w:w="2410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8930E3" w:rsidTr="00B37D51">
        <w:trPr>
          <w:trHeight w:val="827"/>
        </w:trPr>
        <w:tc>
          <w:tcPr>
            <w:tcW w:w="2411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Коммуникативтік</w:t>
            </w:r>
          </w:p>
          <w:p w:rsidR="00700F0F" w:rsidRPr="00B37D51" w:rsidRDefault="001D2C42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ағдылары</w:t>
            </w:r>
          </w:p>
        </w:tc>
        <w:tc>
          <w:tcPr>
            <w:tcW w:w="3402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Дауыс ырғағының мәнерлі қара</w:t>
            </w:r>
            <w:r w:rsidR="004B733E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пайым  тақпақтар айтуға үйрету.</w:t>
            </w:r>
          </w:p>
          <w:p w:rsidR="004B733E" w:rsidRPr="00B82544" w:rsidRDefault="004B733E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Әңгімелесушіні мұқият тыңдап, ішінара сұрақтарды дұрыс </w:t>
            </w: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lastRenderedPageBreak/>
              <w:t>қоюды және қойылған сұрақтарға қысқаша немесе толық жауап беруді үйрету:</w:t>
            </w:r>
          </w:p>
        </w:tc>
        <w:tc>
          <w:tcPr>
            <w:tcW w:w="3402" w:type="dxa"/>
          </w:tcPr>
          <w:p w:rsidR="00700F0F" w:rsidRPr="00B82544" w:rsidRDefault="004B733E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lastRenderedPageBreak/>
              <w:t xml:space="preserve">Артикуляциялық жаттығуларды жасауға қызығушылық танытуды, сөйлегенде зат есімдерді, сын есімдерді, үстеулерді, көп мағыналы </w:t>
            </w: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lastRenderedPageBreak/>
              <w:t>сөздерді, синонимдер мен антонимдерді  қолдануды, қазақ халқының құндылықтарын құрметтеуді үйрету</w:t>
            </w:r>
          </w:p>
        </w:tc>
        <w:tc>
          <w:tcPr>
            <w:tcW w:w="2410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8930E3" w:rsidTr="00B37D51">
        <w:trPr>
          <w:trHeight w:val="1103"/>
        </w:trPr>
        <w:tc>
          <w:tcPr>
            <w:tcW w:w="2411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Танымдық</w:t>
            </w:r>
            <w:r w:rsidR="001D2C42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және</w:t>
            </w:r>
          </w:p>
          <w:p w:rsidR="00700F0F" w:rsidRPr="00B37D51" w:rsidRDefault="001D2C42" w:rsidP="00B82544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ияткерлік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дағдылары</w:t>
            </w:r>
          </w:p>
        </w:tc>
        <w:tc>
          <w:tcPr>
            <w:tcW w:w="3402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Гүлге су құюға, құстарға қамқорлық жасауға  үйрету.</w:t>
            </w:r>
          </w:p>
          <w:p w:rsidR="004B733E" w:rsidRPr="00B82544" w:rsidRDefault="004B733E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10 көлеміндегі сандарды тура және кері санауды,</w:t>
            </w:r>
          </w:p>
          <w:p w:rsidR="004B733E" w:rsidRPr="00B82544" w:rsidRDefault="004B733E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теңсіздіктен теңдік немесе теңдіктен теңсіздік шығаруды үйрету:</w:t>
            </w:r>
          </w:p>
        </w:tc>
        <w:tc>
          <w:tcPr>
            <w:tcW w:w="3402" w:type="dxa"/>
          </w:tcPr>
          <w:p w:rsidR="00700F0F" w:rsidRPr="00B82544" w:rsidRDefault="004B733E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Жиындарды бөліктерге бөлуді және оларды қайта біріктіруді уйрету: әртүрлі белгілері бойынша заттарды  салыстыра алуды (түсі, пішіні, өлшемі, материалы, қолданылуы): заттарды шамасына қарай өсу және кему ішінара ретімен орналастыруды уйрету:</w:t>
            </w:r>
          </w:p>
        </w:tc>
        <w:tc>
          <w:tcPr>
            <w:tcW w:w="2410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8930E3" w:rsidTr="00B37D51">
        <w:trPr>
          <w:trHeight w:val="1128"/>
        </w:trPr>
        <w:tc>
          <w:tcPr>
            <w:tcW w:w="2411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Шығармашылық</w:t>
            </w:r>
            <w:r w:rsidR="001D2C42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дағдыларының,</w:t>
            </w:r>
            <w:r w:rsidR="001D2C42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зерттеу</w:t>
            </w:r>
            <w:r w:rsidR="001D2C42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іс-әрекетінің</w:t>
            </w:r>
          </w:p>
          <w:p w:rsidR="00700F0F" w:rsidRPr="00B37D51" w:rsidRDefault="001D2C42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амуы</w:t>
            </w:r>
          </w:p>
        </w:tc>
        <w:tc>
          <w:tcPr>
            <w:tcW w:w="3402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Ермексазбен жұмыс жасаудың бастапқы дағдысын қалыптастыру.</w:t>
            </w:r>
          </w:p>
          <w:p w:rsidR="004B733E" w:rsidRPr="00B82544" w:rsidRDefault="004B733E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Ұжыммен бірге жұмыс істеуді, міндеттерді өзара келісіп орындауды үйрету. </w:t>
            </w:r>
          </w:p>
          <w:p w:rsidR="00700F0F" w:rsidRPr="00B82544" w:rsidRDefault="004B733E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Ұжымдық жұмыстарды орындауды,ойдан сурет салуды үйрету: </w:t>
            </w:r>
          </w:p>
        </w:tc>
        <w:tc>
          <w:tcPr>
            <w:tcW w:w="3402" w:type="dxa"/>
          </w:tcPr>
          <w:p w:rsidR="004B733E" w:rsidRPr="00B82544" w:rsidRDefault="004B733E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Тірі табиғат заттарының бейнелерін күрделі емес  қимылдар мен қалыптар арқылы жеткізуді, </w:t>
            </w:r>
          </w:p>
          <w:p w:rsidR="00700F0F" w:rsidRPr="00B82544" w:rsidRDefault="004B733E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бояуларды қолдануды, бояғышта акварельді сумен араластыруды, қанық түстер алу үшін қарындашты түрліше басып бояуды үйрету</w:t>
            </w:r>
          </w:p>
        </w:tc>
        <w:tc>
          <w:tcPr>
            <w:tcW w:w="2410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8930E3" w:rsidTr="00B37D51">
        <w:trPr>
          <w:trHeight w:val="1103"/>
        </w:trPr>
        <w:tc>
          <w:tcPr>
            <w:tcW w:w="2411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Әлеуметтік-эмоционалды</w:t>
            </w:r>
            <w:r w:rsidR="00007D81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дағдыларды</w:t>
            </w:r>
          </w:p>
          <w:p w:rsidR="00700F0F" w:rsidRPr="00B82544" w:rsidRDefault="00007D81" w:rsidP="00B82544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алыптастыру</w:t>
            </w:r>
          </w:p>
        </w:tc>
        <w:tc>
          <w:tcPr>
            <w:tcW w:w="3402" w:type="dxa"/>
          </w:tcPr>
          <w:p w:rsidR="00700F0F" w:rsidRPr="00B82544" w:rsidRDefault="00700F0F" w:rsidP="00B82544">
            <w:pPr>
              <w:tabs>
                <w:tab w:val="left" w:pos="159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Эстетикалық талғамын дамыту</w:t>
            </w:r>
            <w:r w:rsidR="00007D81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700F0F" w:rsidRPr="00B82544" w:rsidRDefault="00700F0F" w:rsidP="00B82544">
            <w:pPr>
              <w:tabs>
                <w:tab w:val="left" w:pos="159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Табиғат құбылыстарына қызығушылық  таныту дағдыларын жетілдіру.</w:t>
            </w:r>
          </w:p>
        </w:tc>
        <w:tc>
          <w:tcPr>
            <w:tcW w:w="3402" w:type="dxa"/>
          </w:tcPr>
          <w:p w:rsidR="00700F0F" w:rsidRPr="00B82544" w:rsidRDefault="004B733E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Қазақстан аумағында мекендейтін жануарлар мен олардың төлдерін   ажыратуды және атауды үйрету,</w:t>
            </w:r>
            <w:r w:rsidR="00A56CAD"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 </w:t>
            </w: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табиғатты қорғау, сақтау, күн мен ауаның адам, жануарлар мен өсімдіктер өміріндегі маңызы</w:t>
            </w:r>
            <w:r w:rsidR="00A56CAD"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 туралы білімдерін қалыптастыру</w:t>
            </w:r>
          </w:p>
        </w:tc>
        <w:tc>
          <w:tcPr>
            <w:tcW w:w="2410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795959" w:rsidRPr="00B82544" w:rsidRDefault="00795959" w:rsidP="00B37D51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95959" w:rsidRPr="00B82544" w:rsidRDefault="00795959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lastRenderedPageBreak/>
        <w:t>2022-2023 оқу жылына</w:t>
      </w:r>
      <w:r w:rsidR="00795959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арналған Б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аланың</w:t>
      </w:r>
      <w:r w:rsidR="00DD47F7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жеке</w:t>
      </w:r>
      <w:r w:rsidR="00DD47F7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даму картасы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</w:t>
      </w:r>
      <w:r w:rsidR="005C3D6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Т.А.Ә.</w:t>
      </w:r>
    </w:p>
    <w:p w:rsidR="00700F0F" w:rsidRPr="00B82544" w:rsidRDefault="00E91E22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shape id="Полилиния 153" o:spid="_x0000_s1077" style="position:absolute;margin-left:56.65pt;margin-top:15.75pt;width:392pt;height:.1pt;z-index:-2516387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8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" path="m,l7840,e" filled="f" strokeweight=".19811mm">
            <v:path arrowok="t" o:connecttype="custom" o:connectlocs="0,0;4978400,0" o:connectangles="0,0"/>
            <w10:wrap type="topAndBottom" anchorx="page"/>
          </v:shape>
        </w:pict>
      </w:r>
      <w:r w:rsidR="00700F0F" w:rsidRPr="00B82544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 </w:t>
      </w:r>
      <w:r w:rsidR="0067608A" w:rsidRPr="00AB39FE">
        <w:rPr>
          <w:szCs w:val="24"/>
          <w:lang w:val="kk-KZ"/>
        </w:rPr>
        <w:t>Ермекбай Ердәулет</w:t>
      </w:r>
      <w:r w:rsidR="0067608A">
        <w:rPr>
          <w:szCs w:val="24"/>
          <w:lang w:val="kk-KZ"/>
        </w:rPr>
        <w:t xml:space="preserve"> Жумабекұлы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</w:t>
      </w:r>
      <w:r w:rsidR="00DD47F7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туған</w:t>
      </w:r>
      <w:r w:rsidR="00DD47F7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жылы,</w:t>
      </w:r>
      <w:r w:rsidR="00DD47F7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күні</w:t>
      </w:r>
    </w:p>
    <w:p w:rsidR="00700F0F" w:rsidRPr="0067608A" w:rsidRDefault="00E91E22" w:rsidP="0067608A">
      <w:pPr>
        <w:pStyle w:val="ac"/>
        <w:rPr>
          <w:szCs w:val="24"/>
          <w:lang w:val="kk-KZ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Полилиния 152" o:spid="_x0000_s1076" style="position:absolute;margin-left:56.65pt;margin-top:15.9pt;width:336pt;height:.1pt;z-index:-2516377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7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" path="m,l6720,e" filled="f" strokeweight=".19811mm">
            <v:path arrowok="t" o:connecttype="custom" o:connectlocs="0,0;4267200,0" o:connectangles="0,0"/>
            <w10:wrap type="topAndBottom" anchorx="page"/>
          </v:shape>
        </w:pic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      </w:t>
      </w:r>
      <w:r w:rsidR="0067608A" w:rsidRPr="00AB39FE">
        <w:rPr>
          <w:szCs w:val="24"/>
          <w:lang w:val="kk-KZ"/>
        </w:rPr>
        <w:t>04.01.2017ж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2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Білім</w:t>
      </w:r>
      <w:r w:rsidR="005C3D6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беру</w:t>
      </w:r>
      <w:r w:rsidR="005C3D6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ұйымы</w:t>
      </w:r>
      <w:r w:rsidR="005C3D6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(балабақша</w:t>
      </w:r>
      <w:r w:rsidR="005C3D6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/ шағынорталық,</w:t>
      </w:r>
      <w:r w:rsidR="005C3D6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мектепалды</w:t>
      </w:r>
      <w:r w:rsidR="005C3D6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сыныбы)</w:t>
      </w:r>
    </w:p>
    <w:p w:rsidR="00700F0F" w:rsidRPr="00B82544" w:rsidRDefault="006F3848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№ 28 Абылай хан</w:t>
      </w:r>
      <w:r w:rsidR="00DD47F7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атындағы  </w:t>
      </w:r>
      <w:r w:rsidR="00E91E2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151" o:spid="_x0000_s1075" style="position:absolute;margin-left:56.65pt;margin-top:15.75pt;width:476pt;height:.1pt;z-index:-2516367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" path="m,l9519,e" filled="f" strokeweight=".19811mm">
            <v:path arrowok="t" o:connecttype="custom" o:connectlocs="0,0;6044565,0" o:connectangles="0,0"/>
            <w10:wrap type="topAndBottom" anchorx="page"/>
          </v:shape>
        </w:pic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ЖОББМ  КММ</w:t>
      </w:r>
    </w:p>
    <w:p w:rsidR="00700F0F" w:rsidRPr="00B82544" w:rsidRDefault="0067608A" w:rsidP="00B37D51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МАД «Ә</w: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»</w:t>
      </w:r>
    </w:p>
    <w:tbl>
      <w:tblPr>
        <w:tblStyle w:val="TableNormal"/>
        <w:tblW w:w="14459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59"/>
        <w:gridCol w:w="2986"/>
        <w:gridCol w:w="3402"/>
        <w:gridCol w:w="2835"/>
        <w:gridCol w:w="2977"/>
      </w:tblGrid>
      <w:tr w:rsidR="00700F0F" w:rsidRPr="008930E3" w:rsidTr="00B37D51">
        <w:trPr>
          <w:trHeight w:val="1368"/>
        </w:trPr>
        <w:tc>
          <w:tcPr>
            <w:tcW w:w="2259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2986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Бастапқы</w:t>
            </w:r>
            <w:r w:rsidR="00007D81"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бақылау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</w:t>
            </w:r>
            <w:r w:rsidR="00007D81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бойынша</w:t>
            </w:r>
          </w:p>
          <w:p w:rsidR="00007D81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</w:t>
            </w:r>
            <w:r w:rsidR="001D2C42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іс-шаралары</w:t>
            </w:r>
            <w:r w:rsidR="00007D81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700F0F" w:rsidRPr="00B37D51" w:rsidRDefault="001D2C42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(қазан-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желтоқсан)</w:t>
            </w:r>
          </w:p>
        </w:tc>
        <w:tc>
          <w:tcPr>
            <w:tcW w:w="3402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Аралық бақылау</w:t>
            </w:r>
            <w:r w:rsidR="00007D81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</w:t>
            </w:r>
          </w:p>
          <w:p w:rsidR="00007D81" w:rsidRPr="00B37D51" w:rsidRDefault="00007D81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бойынша 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іс-шаралары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(ақпан-сәуір)</w:t>
            </w:r>
          </w:p>
        </w:tc>
        <w:tc>
          <w:tcPr>
            <w:tcW w:w="2835" w:type="dxa"/>
          </w:tcPr>
          <w:p w:rsidR="00007D81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  <w:r w:rsidR="00007D81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бақылау</w:t>
            </w:r>
            <w:r w:rsidR="00007D81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</w:t>
            </w:r>
            <w:r w:rsidR="00007D81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бойынша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дамыту, түзету 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іс-шаралары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(маусым-тамыз)</w:t>
            </w:r>
          </w:p>
        </w:tc>
        <w:tc>
          <w:tcPr>
            <w:tcW w:w="2977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  <w:r w:rsidR="00007D81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(баланың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даму деңгейі</w:t>
            </w:r>
            <w:r w:rsidR="00007D81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сәйкес</w:t>
            </w:r>
            <w:r w:rsidR="00007D81"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 xml:space="preserve"> </w:t>
            </w:r>
            <w:r w:rsidR="00007D81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келеді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:</w:t>
            </w:r>
          </w:p>
          <w:p w:rsidR="00007D81" w:rsidRPr="00B37D51" w:rsidRDefault="00007D81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IIIдеңгей-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«жоғары»;</w:t>
            </w:r>
          </w:p>
          <w:p w:rsidR="00007D81" w:rsidRPr="00B37D51" w:rsidRDefault="00007D81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IIдеңгей–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«орташа»;</w:t>
            </w:r>
          </w:p>
          <w:p w:rsidR="00700F0F" w:rsidRPr="00B37D51" w:rsidRDefault="00007D81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Iдеңгей- 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«төмен»)</w:t>
            </w:r>
          </w:p>
        </w:tc>
      </w:tr>
      <w:tr w:rsidR="00700F0F" w:rsidRPr="008930E3" w:rsidTr="00B37D51">
        <w:trPr>
          <w:trHeight w:val="551"/>
        </w:trPr>
        <w:tc>
          <w:tcPr>
            <w:tcW w:w="2259" w:type="dxa"/>
          </w:tcPr>
          <w:p w:rsidR="00700F0F" w:rsidRPr="00B37D51" w:rsidRDefault="00700F0F" w:rsidP="00B82544">
            <w:pPr>
              <w:spacing w:line="26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Физикалық</w:t>
            </w:r>
          </w:p>
          <w:p w:rsidR="00700F0F" w:rsidRPr="00B82544" w:rsidRDefault="00007D81" w:rsidP="00B82544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асиеттері</w:t>
            </w:r>
          </w:p>
        </w:tc>
        <w:tc>
          <w:tcPr>
            <w:tcW w:w="2986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Үстел басында мәдениетті тамақтану дағдыларын қалыптастыру: ас қасық пен шәй қасықты, шанышқыны, майлықты дұрыс қолдану; нанды үгітпеу, тамақты ауызды жауып, шайнау, ауызды толтырып сөйлемеу. </w:t>
            </w:r>
          </w:p>
        </w:tc>
        <w:tc>
          <w:tcPr>
            <w:tcW w:w="3402" w:type="dxa"/>
          </w:tcPr>
          <w:p w:rsidR="00A56CAD" w:rsidRPr="00B82544" w:rsidRDefault="00A56CAD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Заттардың арасымен секіреді, оң және сол аяқты алмастыра отырып, арқаннан, сызықтан секіруді үйрету.</w:t>
            </w:r>
          </w:p>
          <w:p w:rsidR="00700F0F" w:rsidRPr="00B82544" w:rsidRDefault="00A56CAD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Допты жоғары, жіптің үстінен лақтырып бір қолымен қағып алуды үйрету, қимылды ойындарды ұйымдастыруда  бастамашылдық танытады, ойын ережелерін сақтауды үйрету.</w:t>
            </w:r>
          </w:p>
        </w:tc>
        <w:tc>
          <w:tcPr>
            <w:tcW w:w="283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8930E3" w:rsidTr="00B37D51">
        <w:trPr>
          <w:trHeight w:val="419"/>
        </w:trPr>
        <w:tc>
          <w:tcPr>
            <w:tcW w:w="2259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Коммуникативтік</w:t>
            </w:r>
          </w:p>
          <w:p w:rsidR="00700F0F" w:rsidRPr="00B82544" w:rsidRDefault="00007D81" w:rsidP="00B82544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ағдылары</w:t>
            </w:r>
          </w:p>
        </w:tc>
        <w:tc>
          <w:tcPr>
            <w:tcW w:w="2986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Сөз ,сөйлем құрастыра білу шеберлігіне дағдыландыру  </w:t>
            </w:r>
          </w:p>
        </w:tc>
        <w:tc>
          <w:tcPr>
            <w:tcW w:w="3402" w:type="dxa"/>
          </w:tcPr>
          <w:p w:rsidR="00700F0F" w:rsidRPr="00B37D51" w:rsidRDefault="00A56CAD" w:rsidP="00B37D51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Берілген буынға сөз құрастыруды, </w:t>
            </w:r>
            <w:r w:rsidR="00B37D5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 </w:t>
            </w: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сызықтарды салуды үйрету, шығарманы рөлдерге бөліп сомдауды, кейіпкерлердің мінез-құлқын жеткізуді үйрету. қазақ халқының құндылықтарын </w:t>
            </w: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lastRenderedPageBreak/>
              <w:t>құрметтеуге дағдыландыру</w:t>
            </w:r>
          </w:p>
        </w:tc>
        <w:tc>
          <w:tcPr>
            <w:tcW w:w="283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8930E3" w:rsidTr="00B37D51">
        <w:trPr>
          <w:trHeight w:val="135"/>
        </w:trPr>
        <w:tc>
          <w:tcPr>
            <w:tcW w:w="2259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Танымдық</w:t>
            </w:r>
            <w:r w:rsidR="00007D81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және</w:t>
            </w:r>
          </w:p>
          <w:p w:rsidR="00700F0F" w:rsidRPr="00B37D51" w:rsidRDefault="00007D81" w:rsidP="00B82544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ияткерлік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дағдылары</w:t>
            </w:r>
          </w:p>
        </w:tc>
        <w:tc>
          <w:tcPr>
            <w:tcW w:w="2986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Ірі және ұсақ  құрылыс  материалдарынан  құрастыруды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Өсімдіктер</w:t>
            </w:r>
            <w:r w:rsidR="00007D81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27318A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мен жануарларға  сү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йіспеншілік</w:t>
            </w:r>
            <w:r w:rsidR="00007D81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пен </w:t>
            </w:r>
            <w:r w:rsidR="001D2C42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қамқорлық</w:t>
            </w:r>
            <w:r w:rsidR="00007D81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пен  қарауға дағдыландыру.</w:t>
            </w:r>
          </w:p>
        </w:tc>
        <w:tc>
          <w:tcPr>
            <w:tcW w:w="3402" w:type="dxa"/>
          </w:tcPr>
          <w:p w:rsidR="00700F0F" w:rsidRPr="00B37D51" w:rsidRDefault="00A56CAD" w:rsidP="00B37D51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Қағаз бетінде бағдарлай біледі, апта күндерін, жыл мезгілдері бойынша</w:t>
            </w:r>
            <w:r w:rsidR="00B37D5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 айларды ретімен атауды үйрету,</w:t>
            </w: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пазлдарды жинауды, логикалық ойын тапсырмаларын орындауды үйрету, </w:t>
            </w:r>
            <w:r w:rsidR="00B37D5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 </w:t>
            </w: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тірі табиғат заттарының бейнелерін күрделі емес қимылдар мен қалыптар арқылы жеткізуді үйрету</w:t>
            </w:r>
          </w:p>
        </w:tc>
        <w:tc>
          <w:tcPr>
            <w:tcW w:w="283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8930E3" w:rsidTr="00B37D51">
        <w:trPr>
          <w:trHeight w:val="135"/>
        </w:trPr>
        <w:tc>
          <w:tcPr>
            <w:tcW w:w="2259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Шығармашылық</w:t>
            </w:r>
            <w:r w:rsidR="0027318A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дағдыларының,</w:t>
            </w:r>
            <w:r w:rsidR="0027318A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зерттеу</w:t>
            </w:r>
            <w:r w:rsidR="0027318A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іс-әрекетінің</w:t>
            </w:r>
          </w:p>
          <w:p w:rsidR="00700F0F" w:rsidRPr="00B37D51" w:rsidRDefault="0027318A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амуы</w:t>
            </w:r>
          </w:p>
        </w:tc>
        <w:tc>
          <w:tcPr>
            <w:tcW w:w="2986" w:type="dxa"/>
          </w:tcPr>
          <w:p w:rsidR="00700F0F" w:rsidRPr="00B82544" w:rsidRDefault="0027318A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Қылқаламмен жұмыс жасай </w:t>
            </w:r>
            <w:r w:rsidR="00700F0F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білуге,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700F0F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ұқыптылыққа тәрбиелеу.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Жеке  жұмыстарын  ұжымдық  композицияларға біріктіру  дағдыларын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Желіммен ұқыпты жұмыс жасай  білуге машықтандыру.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Әнді тыңдай орырып,әуен ырғағына ілесіп ән салуға деген қызығушылығын ояту.</w:t>
            </w:r>
          </w:p>
        </w:tc>
        <w:tc>
          <w:tcPr>
            <w:tcW w:w="3402" w:type="dxa"/>
          </w:tcPr>
          <w:p w:rsidR="00A56CAD" w:rsidRPr="00B82544" w:rsidRDefault="00E52FAA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Т</w:t>
            </w:r>
            <w:r w:rsidR="00A56CAD"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аныс немесе ойдан әртүрлі бейнелерді, қатпарланып бүктелген қағ</w:t>
            </w:r>
            <w:r w:rsidR="00B37D5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аздан бірдей бірнеше пішіндерді</w:t>
            </w: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 қию</w:t>
            </w:r>
            <w:r w:rsidR="00A56CAD"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ды:</w:t>
            </w:r>
          </w:p>
          <w:p w:rsidR="00700F0F" w:rsidRPr="00B82544" w:rsidRDefault="00A56CAD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дайын үлгілермен  жұмыс істейді: марш сипатын анық ырғақты жүрумен, музыканың қимыл сипатын – жеңіл  және орташа (жоғары-төмен) ырғақпен ішінара береді:</w:t>
            </w:r>
          </w:p>
        </w:tc>
        <w:tc>
          <w:tcPr>
            <w:tcW w:w="283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8930E3" w:rsidTr="00B37D51">
        <w:trPr>
          <w:trHeight w:val="1103"/>
        </w:trPr>
        <w:tc>
          <w:tcPr>
            <w:tcW w:w="2259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Әлеуметтік-эмоционалды</w:t>
            </w:r>
            <w:r w:rsidR="0027318A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дағдыларды</w:t>
            </w:r>
          </w:p>
          <w:p w:rsidR="00700F0F" w:rsidRPr="00B82544" w:rsidRDefault="0027318A" w:rsidP="00B82544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алыптастыру</w:t>
            </w:r>
          </w:p>
        </w:tc>
        <w:tc>
          <w:tcPr>
            <w:tcW w:w="2986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Достарымен  тығыз- байланыста бола білу  дағдыларын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Табиғат  бұрышын мекендеушілерге қамқорлық жасай білу дағдыларын меңгерту.</w:t>
            </w:r>
          </w:p>
        </w:tc>
        <w:tc>
          <w:tcPr>
            <w:tcW w:w="3402" w:type="dxa"/>
          </w:tcPr>
          <w:p w:rsidR="00E52FAA" w:rsidRPr="00B82544" w:rsidRDefault="00E52FAA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Қоғамдық орындарда мінез-құлық ережелерін сақтауды, жол  қозғалысының қарапайым ережелерін білуге үйрету,</w:t>
            </w:r>
          </w:p>
          <w:p w:rsidR="00700F0F" w:rsidRPr="00B82544" w:rsidRDefault="00E52FAA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Қазақстанның әсем табиғаты, көрнекі жерлері мен тарихи орындарының маңыздылығын түсінуді меңгерту</w:t>
            </w:r>
          </w:p>
        </w:tc>
        <w:tc>
          <w:tcPr>
            <w:tcW w:w="283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795959" w:rsidRPr="00B82544" w:rsidRDefault="00795959" w:rsidP="00B37D51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2022-2023 оқу жылына</w:t>
      </w:r>
      <w:r w:rsidR="00795959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арналған Б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аланың</w:t>
      </w:r>
      <w:r w:rsidR="005C3D69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жеке</w:t>
      </w:r>
      <w:r w:rsidR="005C3D69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даму картасы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</w:t>
      </w:r>
      <w:r w:rsidR="005C3D6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Т.А.Ә.</w:t>
      </w:r>
    </w:p>
    <w:p w:rsidR="00700F0F" w:rsidRPr="00B82544" w:rsidRDefault="00E91E22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shape id="Полилиния 150" o:spid="_x0000_s1074" style="position:absolute;margin-left:56.65pt;margin-top:15.75pt;width:392pt;height:.1pt;z-index:-2516357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8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" path="m,l7840,e" filled="f" strokeweight=".19811mm">
            <v:path arrowok="t" o:connecttype="custom" o:connectlocs="0,0;4978400,0" o:connectangles="0,0"/>
            <w10:wrap type="topAndBottom" anchorx="page"/>
          </v:shape>
        </w:pict>
      </w:r>
      <w:r w:rsidR="00700F0F" w:rsidRPr="00B82544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    </w:t>
      </w:r>
      <w:r w:rsidR="0067608A" w:rsidRPr="00AB39FE">
        <w:rPr>
          <w:szCs w:val="24"/>
          <w:lang w:val="kk-KZ"/>
        </w:rPr>
        <w:t>Бұхарбай Бағжан</w:t>
      </w:r>
      <w:r w:rsidR="0067608A">
        <w:rPr>
          <w:szCs w:val="24"/>
          <w:lang w:val="kk-KZ"/>
        </w:rPr>
        <w:t xml:space="preserve">  </w:t>
      </w:r>
      <w:r w:rsidR="002D1E88">
        <w:rPr>
          <w:szCs w:val="24"/>
          <w:lang w:val="kk-KZ"/>
        </w:rPr>
        <w:t>Талғатұлы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</w:t>
      </w:r>
      <w:r w:rsidR="005C3D6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туған</w:t>
      </w:r>
      <w:r w:rsidR="005C3D6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жылы,</w:t>
      </w:r>
      <w:r w:rsidR="005C3D6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күні</w:t>
      </w:r>
    </w:p>
    <w:p w:rsidR="00700F0F" w:rsidRPr="002D1E88" w:rsidRDefault="00E91E22" w:rsidP="002D1E88">
      <w:pPr>
        <w:pStyle w:val="ac"/>
        <w:rPr>
          <w:szCs w:val="24"/>
          <w:lang w:val="kk-KZ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Полилиния 149" o:spid="_x0000_s1073" style="position:absolute;margin-left:56.65pt;margin-top:15.9pt;width:336pt;height:.1pt;z-index:-2516346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7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" path="m,l6720,e" filled="f" strokeweight=".19811mm">
            <v:path arrowok="t" o:connecttype="custom" o:connectlocs="0,0;4267200,0" o:connectangles="0,0"/>
            <w10:wrap type="topAndBottom" anchorx="page"/>
          </v:shape>
        </w:pic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   </w:t>
      </w:r>
      <w:r w:rsidR="002D1E88" w:rsidRPr="00AB39FE">
        <w:rPr>
          <w:szCs w:val="24"/>
          <w:lang w:val="kk-KZ"/>
        </w:rPr>
        <w:t>08.02.2016ж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2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Білім</w:t>
      </w:r>
      <w:r w:rsidR="005C3D6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беру</w:t>
      </w:r>
      <w:r w:rsidR="005C3D6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ұйымы</w:t>
      </w:r>
      <w:r w:rsidR="005C3D6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(балабақша/ шағынорталық,</w:t>
      </w:r>
      <w:r w:rsidR="005C3D6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мектепалды</w:t>
      </w:r>
      <w:r w:rsidR="005C3D6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сыныбы)</w:t>
      </w:r>
    </w:p>
    <w:p w:rsidR="00700F0F" w:rsidRPr="00B82544" w:rsidRDefault="00E91E22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148" o:spid="_x0000_s1072" style="position:absolute;margin-left:56.65pt;margin-top:15.75pt;width:476pt;height:.1pt;z-index:-2516336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" path="m,l9519,e" filled="f" strokeweight=".19811mm">
            <v:path arrowok="t" o:connecttype="custom" o:connectlocs="0,0;6044565,0" o:connectangles="0,0"/>
            <w10:wrap type="topAndBottom" anchorx="page"/>
          </v:shape>
        </w:pict>
      </w:r>
      <w:r w:rsidR="005C3D6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 </w:t>
      </w:r>
      <w:r w:rsidR="006F3848">
        <w:rPr>
          <w:rFonts w:ascii="Times New Roman" w:eastAsia="Times New Roman" w:hAnsi="Times New Roman" w:cs="Times New Roman"/>
          <w:sz w:val="24"/>
          <w:szCs w:val="24"/>
          <w:lang w:val="kk-KZ"/>
        </w:rPr>
        <w:t>№ 28 Абылай хан</w:t>
      </w:r>
      <w:r w:rsidR="00DD47F7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атындағы  </w: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ЖОББМ  КММ</w:t>
      </w:r>
    </w:p>
    <w:p w:rsidR="00700F0F" w:rsidRPr="00B82544" w:rsidRDefault="002D1E88" w:rsidP="00B37D51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МАД «Ә</w: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»</w:t>
      </w:r>
    </w:p>
    <w:tbl>
      <w:tblPr>
        <w:tblStyle w:val="TableNormal"/>
        <w:tblW w:w="1445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27"/>
        <w:gridCol w:w="2977"/>
        <w:gridCol w:w="3544"/>
        <w:gridCol w:w="2976"/>
        <w:gridCol w:w="2835"/>
      </w:tblGrid>
      <w:tr w:rsidR="00700F0F" w:rsidRPr="008930E3" w:rsidTr="00B37D51">
        <w:trPr>
          <w:trHeight w:val="1350"/>
        </w:trPr>
        <w:tc>
          <w:tcPr>
            <w:tcW w:w="212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Бастапқы</w:t>
            </w:r>
            <w:r w:rsidR="007F1D4B" w:rsidRPr="00B82544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 xml:space="preserve"> </w:t>
            </w: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бақылау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</w:t>
            </w:r>
            <w:r w:rsidR="0027318A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бойынша</w:t>
            </w:r>
          </w:p>
          <w:p w:rsidR="007F1D4B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</w:t>
            </w:r>
            <w:r w:rsidR="007F1D4B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іс-шаралары</w:t>
            </w:r>
          </w:p>
          <w:p w:rsidR="00700F0F" w:rsidRPr="00B82544" w:rsidRDefault="007F1D4B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(қазан- </w:t>
            </w:r>
            <w:r w:rsidR="00700F0F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желтоқсан)</w:t>
            </w:r>
          </w:p>
        </w:tc>
        <w:tc>
          <w:tcPr>
            <w:tcW w:w="354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Аралық бақылау</w:t>
            </w:r>
            <w:r w:rsidR="0027318A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нәтижелері </w:t>
            </w: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бойынша</w:t>
            </w:r>
          </w:p>
          <w:p w:rsidR="00700F0F" w:rsidRPr="00B82544" w:rsidRDefault="00700F0F" w:rsidP="00B82544">
            <w:pPr>
              <w:spacing w:line="237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 іс-шаралары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(ақпан-сәуір)</w:t>
            </w:r>
          </w:p>
        </w:tc>
        <w:tc>
          <w:tcPr>
            <w:tcW w:w="2976" w:type="dxa"/>
          </w:tcPr>
          <w:p w:rsidR="0027318A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  <w:r w:rsidR="0027318A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бақылау</w:t>
            </w:r>
            <w:r w:rsidR="0027318A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</w:t>
            </w:r>
            <w:r w:rsidR="0027318A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бойынша </w:t>
            </w: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дамыту, 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(маусым-тамыз)</w:t>
            </w:r>
          </w:p>
        </w:tc>
        <w:tc>
          <w:tcPr>
            <w:tcW w:w="283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  <w:r w:rsidR="0027318A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(баланың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даму деңгейі</w:t>
            </w:r>
            <w:r w:rsidR="0027318A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82544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сәйкес</w:t>
            </w:r>
            <w:r w:rsidR="0027318A" w:rsidRPr="00B82544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 xml:space="preserve"> </w:t>
            </w:r>
            <w:r w:rsidR="0027318A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келеді</w:t>
            </w: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:</w:t>
            </w:r>
          </w:p>
          <w:p w:rsidR="0027318A" w:rsidRPr="00B82544" w:rsidRDefault="0027318A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IIIдеңгей- </w:t>
            </w:r>
            <w:r w:rsidR="00700F0F" w:rsidRPr="00B82544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«жоғары»;</w:t>
            </w:r>
          </w:p>
          <w:p w:rsidR="0027318A" w:rsidRPr="00B82544" w:rsidRDefault="0027318A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IIдеңгей– </w:t>
            </w:r>
            <w:r w:rsidR="00700F0F" w:rsidRPr="00B82544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«орташа»;</w:t>
            </w:r>
          </w:p>
          <w:p w:rsidR="00700F0F" w:rsidRPr="00B82544" w:rsidRDefault="0027318A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Iдеңгей- </w:t>
            </w:r>
            <w:r w:rsidR="00700F0F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«төмен»)</w:t>
            </w:r>
          </w:p>
        </w:tc>
      </w:tr>
      <w:tr w:rsidR="00700F0F" w:rsidRPr="008930E3" w:rsidTr="00B37D51">
        <w:trPr>
          <w:trHeight w:val="551"/>
        </w:trPr>
        <w:tc>
          <w:tcPr>
            <w:tcW w:w="2127" w:type="dxa"/>
          </w:tcPr>
          <w:p w:rsidR="00700F0F" w:rsidRPr="00B82544" w:rsidRDefault="00700F0F" w:rsidP="00B82544">
            <w:pPr>
              <w:spacing w:line="26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Физикалық</w:t>
            </w:r>
          </w:p>
          <w:p w:rsidR="00700F0F" w:rsidRPr="00B82544" w:rsidRDefault="00BF40D3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</w:t>
            </w:r>
            <w:r w:rsidR="00700F0F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асиеттері</w:t>
            </w: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Сезім мүшелері, олардың ағзадағы рөлі және оларды қалай қорғауға, күтуге болатыны туралы түсінік беру</w:t>
            </w:r>
            <w:r w:rsidRPr="00B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</w:p>
        </w:tc>
        <w:tc>
          <w:tcPr>
            <w:tcW w:w="3544" w:type="dxa"/>
          </w:tcPr>
          <w:p w:rsidR="00E52FAA" w:rsidRPr="00B82544" w:rsidRDefault="00E52FAA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Гигиеналық шараларды жүргізуде  бір-біріне көмектесуге үйрету, допты еденге бір қолмен ұрып, екі қолмен қағып алуды үйрету,</w:t>
            </w:r>
            <w:r w:rsidR="00B37D5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 </w:t>
            </w: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бір қатарға тұра алуды, бір орында бұрылуды үйрету,</w:t>
            </w:r>
          </w:p>
          <w:p w:rsidR="00700F0F" w:rsidRPr="00B82544" w:rsidRDefault="00E52FAA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үш қатарға сап түзеп қайта тұра алуды үйрету,</w:t>
            </w:r>
          </w:p>
        </w:tc>
        <w:tc>
          <w:tcPr>
            <w:tcW w:w="2976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8930E3" w:rsidTr="00B37D51">
        <w:trPr>
          <w:trHeight w:val="419"/>
        </w:trPr>
        <w:tc>
          <w:tcPr>
            <w:tcW w:w="212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Коммуникативтік</w:t>
            </w:r>
          </w:p>
          <w:p w:rsidR="00700F0F" w:rsidRPr="00B82544" w:rsidRDefault="0027318A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</w:t>
            </w:r>
            <w:r w:rsidR="00700F0F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ағдылары</w:t>
            </w: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Тіл мүкістігіне байланысты  жаңылтпаш айта білу дағдыларын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Оқығанды эмоциялай  қабылдай  білу қабілетін арттыру.</w:t>
            </w:r>
          </w:p>
        </w:tc>
        <w:tc>
          <w:tcPr>
            <w:tcW w:w="3544" w:type="dxa"/>
          </w:tcPr>
          <w:p w:rsidR="00E52FAA" w:rsidRPr="00B82544" w:rsidRDefault="00E52FAA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Сөйлем сөздерден тұратынын білуді үйрету, </w:t>
            </w:r>
          </w:p>
          <w:p w:rsidR="00E52FAA" w:rsidRPr="00B82544" w:rsidRDefault="00E52FAA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берілген сөздерден жай сөйлемдер құрастыруды,</w:t>
            </w:r>
          </w:p>
          <w:p w:rsidR="00E52FAA" w:rsidRPr="00B82544" w:rsidRDefault="00E52FAA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қаламды</w:t>
            </w:r>
            <w:r w:rsidR="00B37D5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 дұрыс ұстауды үйрету, </w:t>
            </w: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жазу парағында бағдарлай біледі, жазу жолы мен жоларалық </w:t>
            </w: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lastRenderedPageBreak/>
              <w:t>кеңістікті ажыратады үйрету,</w:t>
            </w:r>
          </w:p>
          <w:p w:rsidR="00700F0F" w:rsidRPr="00B82544" w:rsidRDefault="00E52FAA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өлеңдер, санамақтар, жаңылтпаштар</w:t>
            </w:r>
            <w:r w:rsidR="00BC59CB"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, тақпақтарды жатқа айтуды меңгерту</w:t>
            </w:r>
          </w:p>
        </w:tc>
        <w:tc>
          <w:tcPr>
            <w:tcW w:w="2976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8930E3" w:rsidTr="00B37D51">
        <w:trPr>
          <w:trHeight w:val="982"/>
        </w:trPr>
        <w:tc>
          <w:tcPr>
            <w:tcW w:w="212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Танымдық</w:t>
            </w:r>
            <w:r w:rsidR="0027318A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және</w:t>
            </w:r>
          </w:p>
          <w:p w:rsidR="00700F0F" w:rsidRPr="00B82544" w:rsidRDefault="0027318A" w:rsidP="00B82544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</w:t>
            </w:r>
            <w:r w:rsidR="00700F0F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ияткерлік</w:t>
            </w: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="00700F0F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дағдылары</w:t>
            </w: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Алға қарай санай білу кері қарай санауды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Табиғат  бұрышының тіршілік иелерін  бақылау  дағдыларын  қалыптастыру.</w:t>
            </w:r>
          </w:p>
        </w:tc>
        <w:tc>
          <w:tcPr>
            <w:tcW w:w="3544" w:type="dxa"/>
          </w:tcPr>
          <w:p w:rsidR="00700F0F" w:rsidRPr="00B82544" w:rsidRDefault="00BC59CB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Жиынды сапасы бойынша әртүрлі элементтерден құрауды үйрету:  жиындарды бөліктерге бөледі және оларды қайта біріктіруге дағдыландыру</w:t>
            </w:r>
          </w:p>
        </w:tc>
        <w:tc>
          <w:tcPr>
            <w:tcW w:w="2976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8930E3" w:rsidTr="00B37D51">
        <w:trPr>
          <w:trHeight w:val="419"/>
        </w:trPr>
        <w:tc>
          <w:tcPr>
            <w:tcW w:w="212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Шығармашылықдағдыларының,</w:t>
            </w:r>
            <w:r w:rsidR="00BF40D3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зерттеу</w:t>
            </w:r>
            <w:r w:rsidR="00BF40D3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іс-әрекетінің</w:t>
            </w:r>
          </w:p>
          <w:p w:rsidR="00700F0F" w:rsidRPr="00B82544" w:rsidRDefault="0027318A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</w:t>
            </w:r>
            <w:r w:rsidR="00700F0F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амуы</w:t>
            </w:r>
          </w:p>
        </w:tc>
        <w:tc>
          <w:tcPr>
            <w:tcW w:w="2977" w:type="dxa"/>
          </w:tcPr>
          <w:p w:rsidR="00700F0F" w:rsidRPr="00B82544" w:rsidRDefault="0027318A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Шығармашылық  қабілетін</w:t>
            </w:r>
            <w:r w:rsidR="00700F0F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,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700F0F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эстетикалық талғамын  дамыту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Күрделі композициялар жасай білуге , шыдымдылық, төзімділік қабілетін арттырту.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Сәндік  композициялар   жасай білу қызығушылығын арттыру.  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Әуеннін басталуы мен аяқталуына  мән беруді қалыптастыру.</w:t>
            </w:r>
          </w:p>
        </w:tc>
        <w:tc>
          <w:tcPr>
            <w:tcW w:w="3544" w:type="dxa"/>
          </w:tcPr>
          <w:p w:rsidR="00700F0F" w:rsidRPr="00B82544" w:rsidRDefault="00BC59CB" w:rsidP="00B82544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Тірі табиғат заттарының бейнелерін күрделі емес қимылдар мен қалыптар арқылы жеткізуді үйрету,</w:t>
            </w:r>
          </w:p>
          <w:p w:rsidR="00BC59CB" w:rsidRPr="00B82544" w:rsidRDefault="00BC59CB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шынайы бейнесіне қарап және ойдан пішіндері мен өлшемі әртүрлі таныс заттарды мүсіндеуді үйрету. қазақ халқының түрлі ыдыс-аяқтарын, тұрмыстық заттарын, зергерлік бұйымдарын   мүсіндеуді және оларды ою-өрнектермен және қосымша заттармен безендіру дағдыларын қалыптастыру</w:t>
            </w:r>
          </w:p>
        </w:tc>
        <w:tc>
          <w:tcPr>
            <w:tcW w:w="2976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8930E3" w:rsidTr="00B37D51">
        <w:trPr>
          <w:trHeight w:val="1103"/>
        </w:trPr>
        <w:tc>
          <w:tcPr>
            <w:tcW w:w="212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Әлеуметтік-эмоционалды</w:t>
            </w:r>
            <w:r w:rsidR="0027318A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дағдыларды</w:t>
            </w:r>
          </w:p>
          <w:p w:rsidR="00700F0F" w:rsidRPr="00B82544" w:rsidRDefault="00F0047F" w:rsidP="00B82544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</w:t>
            </w:r>
            <w:r w:rsidR="00700F0F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алыптастыру</w:t>
            </w: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Балалар тұратын  қала мен ауыл, </w:t>
            </w:r>
            <w:r w:rsidR="0027318A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</w:t>
            </w:r>
            <w:r w:rsidR="00F0047F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азақстан   астанасы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,</w:t>
            </w:r>
            <w:r w:rsidR="00F0047F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мемлекеттік рәміздері туралы білімдерін қалыптастыру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Көктем мезгілінде ауа- райының жағдайларын бақылау және анықтай білуді  қалыптастыру.</w:t>
            </w:r>
          </w:p>
        </w:tc>
        <w:tc>
          <w:tcPr>
            <w:tcW w:w="3544" w:type="dxa"/>
          </w:tcPr>
          <w:p w:rsidR="00700F0F" w:rsidRPr="00B82544" w:rsidRDefault="00BC59CB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Заттардың қандай материалдардан жасалғанын  өз бетінше анықтайды және олардың сапалары мен қасиеттерін сипаттауды үйрету: айналадағы заттар, ойыншықтар адамның еңбегімен жасалғанын білдіру</w:t>
            </w:r>
          </w:p>
        </w:tc>
        <w:tc>
          <w:tcPr>
            <w:tcW w:w="2976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7F1D4B" w:rsidRPr="00B82544" w:rsidRDefault="007F1D4B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F1D4B" w:rsidRPr="00B82544" w:rsidRDefault="007F1D4B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2022-2023 оқу жылына</w:t>
      </w:r>
      <w:r w:rsidR="00F0047F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арналған Б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аланың</w:t>
      </w:r>
      <w:r w:rsidR="005C3D69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жеке</w:t>
      </w:r>
      <w:r w:rsidR="005C3D69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даму картасы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</w:t>
      </w:r>
      <w:r w:rsidR="005C3D6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Т.А.Ә.</w:t>
      </w:r>
    </w:p>
    <w:p w:rsidR="00700F0F" w:rsidRPr="00B37D51" w:rsidRDefault="00E91E22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shape id="Полилиния 147" o:spid="_x0000_s1071" style="position:absolute;margin-left:56.65pt;margin-top:15.75pt;width:392pt;height:.1pt;z-index:-251632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8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" path="m,l7840,e" filled="f" strokeweight=".19811mm">
            <v:path arrowok="t" o:connecttype="custom" o:connectlocs="0,0;4978400,0" o:connectangles="0,0"/>
            <w10:wrap type="topAndBottom" anchorx="page"/>
          </v:shape>
        </w:pict>
      </w:r>
      <w:r w:rsidR="00700F0F" w:rsidRPr="00B82544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 </w:t>
      </w:r>
      <w:r w:rsidR="002D1E88" w:rsidRPr="00AB39FE">
        <w:rPr>
          <w:szCs w:val="24"/>
          <w:lang w:val="kk-KZ"/>
        </w:rPr>
        <w:t>Мұрат Абылай</w:t>
      </w:r>
      <w:r w:rsidR="002D1E88">
        <w:rPr>
          <w:szCs w:val="24"/>
          <w:lang w:val="kk-KZ"/>
        </w:rPr>
        <w:t xml:space="preserve">  Азаматұлы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</w:t>
      </w:r>
      <w:r w:rsidR="005C3D6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туған</w:t>
      </w:r>
      <w:r w:rsidR="005C3D6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жылы,</w:t>
      </w:r>
      <w:r w:rsidR="005C3D6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күні</w:t>
      </w:r>
    </w:p>
    <w:p w:rsidR="00700F0F" w:rsidRPr="002D1E88" w:rsidRDefault="00E91E22" w:rsidP="002D1E88">
      <w:pPr>
        <w:pStyle w:val="ac"/>
        <w:rPr>
          <w:szCs w:val="24"/>
          <w:lang w:val="kk-KZ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Полилиния 146" o:spid="_x0000_s1070" style="position:absolute;margin-left:56.65pt;margin-top:15.9pt;width:336pt;height:.1pt;z-index:-251631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7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" path="m,l6720,e" filled="f" strokeweight=".19811mm">
            <v:path arrowok="t" o:connecttype="custom" o:connectlocs="0,0;4267200,0" o:connectangles="0,0"/>
            <w10:wrap type="topAndBottom" anchorx="page"/>
          </v:shape>
        </w:pic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   </w:t>
      </w:r>
      <w:r w:rsidR="002D1E88" w:rsidRPr="00AB39FE">
        <w:rPr>
          <w:szCs w:val="24"/>
          <w:lang w:val="kk-KZ"/>
        </w:rPr>
        <w:t>24.09.2017ж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2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Білім</w:t>
      </w:r>
      <w:r w:rsidR="005C3D6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бер</w:t>
      </w:r>
      <w:r w:rsidR="005C3D6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уұйымы</w:t>
      </w:r>
      <w:r w:rsidR="005C3D6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(балабақша/ шағынорталық,</w:t>
      </w:r>
      <w:r w:rsidR="005C3D6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мектепалды</w:t>
      </w:r>
      <w:r w:rsidR="005C3D6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сыныбы)</w:t>
      </w:r>
    </w:p>
    <w:p w:rsidR="00700F0F" w:rsidRPr="00B82544" w:rsidRDefault="006F3848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№ 28 Абылай хан </w:t>
      </w:r>
      <w:r w:rsidR="00E91E2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145" o:spid="_x0000_s1069" style="position:absolute;margin-left:56.65pt;margin-top:15.75pt;width:476pt;height:.1pt;z-index:-251630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" path="m,l9519,e" filled="f" strokeweight=".19811mm">
            <v:path arrowok="t" o:connecttype="custom" o:connectlocs="0,0;6044565,0" o:connectangles="0,0"/>
            <w10:wrap type="topAndBottom" anchorx="page"/>
          </v:shape>
        </w:pic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атындағы  ЖОББМ  КММ</w:t>
      </w:r>
    </w:p>
    <w:p w:rsidR="00700F0F" w:rsidRPr="00B82544" w:rsidRDefault="002D1E88" w:rsidP="00B82544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МАД «Ә</w: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»</w:t>
      </w:r>
      <w:r w:rsidR="005C3D6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сыныбы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tbl>
      <w:tblPr>
        <w:tblStyle w:val="TableNormal"/>
        <w:tblW w:w="15320" w:type="dxa"/>
        <w:tblInd w:w="-3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344"/>
        <w:gridCol w:w="3685"/>
        <w:gridCol w:w="3969"/>
        <w:gridCol w:w="2694"/>
        <w:gridCol w:w="2628"/>
      </w:tblGrid>
      <w:tr w:rsidR="00700F0F" w:rsidRPr="008930E3" w:rsidTr="00B37D51">
        <w:trPr>
          <w:trHeight w:val="1303"/>
        </w:trPr>
        <w:tc>
          <w:tcPr>
            <w:tcW w:w="2344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685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Бастапқы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бақылау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</w:t>
            </w:r>
            <w:r w:rsidR="00F0047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бойынша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</w:t>
            </w:r>
            <w:r w:rsidR="00F0047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іс-шаралары</w:t>
            </w:r>
            <w:r w:rsidR="00F0047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(қазан-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желтоқсан)</w:t>
            </w:r>
          </w:p>
        </w:tc>
        <w:tc>
          <w:tcPr>
            <w:tcW w:w="3969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Аралық бақылау</w:t>
            </w:r>
            <w:r w:rsidR="00F0047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нәтижелері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бойынша</w:t>
            </w:r>
          </w:p>
          <w:p w:rsidR="00700F0F" w:rsidRPr="00B37D51" w:rsidRDefault="00700F0F" w:rsidP="00B82544">
            <w:pPr>
              <w:spacing w:line="237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 іс-шаралары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(ақпан-сәуір)</w:t>
            </w:r>
          </w:p>
        </w:tc>
        <w:tc>
          <w:tcPr>
            <w:tcW w:w="2694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  <w:r w:rsidR="00F0047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бақылау</w:t>
            </w:r>
            <w:r w:rsidR="00F0047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</w:t>
            </w:r>
            <w:r w:rsidR="00F0047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бойынша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 іс-шаралары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(маусым-тамыз)</w:t>
            </w:r>
          </w:p>
        </w:tc>
        <w:tc>
          <w:tcPr>
            <w:tcW w:w="2628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  <w:r w:rsidR="00F0047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(баланың</w:t>
            </w:r>
          </w:p>
          <w:p w:rsid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даму деңгейі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сәйкес</w:t>
            </w:r>
            <w:r w:rsid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 xml:space="preserve"> </w:t>
            </w:r>
            <w:r w:rsidR="00F0047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келеді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:</w:t>
            </w:r>
          </w:p>
          <w:p w:rsidR="00F0047F" w:rsidRPr="00B37D51" w:rsidRDefault="00F0047F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IIIдеңгей-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«жоғары»;</w:t>
            </w:r>
          </w:p>
          <w:p w:rsidR="00F0047F" w:rsidRPr="00B37D51" w:rsidRDefault="00F0047F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IIдеңгей–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«орташа»;</w:t>
            </w:r>
          </w:p>
          <w:p w:rsidR="00700F0F" w:rsidRPr="00B37D51" w:rsidRDefault="00F0047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Iдеңгей- 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«төмен»)</w:t>
            </w:r>
          </w:p>
        </w:tc>
      </w:tr>
      <w:tr w:rsidR="00700F0F" w:rsidRPr="008930E3" w:rsidTr="00B37D51">
        <w:trPr>
          <w:trHeight w:val="551"/>
        </w:trPr>
        <w:tc>
          <w:tcPr>
            <w:tcW w:w="2344" w:type="dxa"/>
          </w:tcPr>
          <w:p w:rsidR="00700F0F" w:rsidRPr="00B37D51" w:rsidRDefault="00700F0F" w:rsidP="00B82544">
            <w:pPr>
              <w:spacing w:line="26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Физикалық</w:t>
            </w:r>
          </w:p>
          <w:p w:rsidR="00700F0F" w:rsidRPr="00B37D51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Қасиеттері</w:t>
            </w:r>
          </w:p>
        </w:tc>
        <w:tc>
          <w:tcPr>
            <w:tcW w:w="368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Денсаулықтың құндылығы туралы түсінік қалыпастыру, ауырмауға, денсаулықты сақтауға ынталандыру, </w:t>
            </w:r>
          </w:p>
        </w:tc>
        <w:tc>
          <w:tcPr>
            <w:tcW w:w="3969" w:type="dxa"/>
          </w:tcPr>
          <w:p w:rsidR="007713E3" w:rsidRPr="00B82544" w:rsidRDefault="007713E3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Заттардың арасымен секіруді, оң және сол аяқты алмастыра отырып, арқаннан, сызықтан секіруді үйрету.</w:t>
            </w:r>
          </w:p>
          <w:p w:rsidR="00700F0F" w:rsidRPr="00B82544" w:rsidRDefault="007713E3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допты жоғары, жіптің үстінен лақтырып бір қолымен қағып алуды үйрету,</w:t>
            </w:r>
          </w:p>
        </w:tc>
        <w:tc>
          <w:tcPr>
            <w:tcW w:w="269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28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8930E3" w:rsidTr="00B37D51">
        <w:trPr>
          <w:trHeight w:val="827"/>
        </w:trPr>
        <w:tc>
          <w:tcPr>
            <w:tcW w:w="2344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Коммуникативтік</w:t>
            </w:r>
          </w:p>
          <w:p w:rsidR="00700F0F" w:rsidRPr="00B37D51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Дағдылары</w:t>
            </w:r>
          </w:p>
        </w:tc>
        <w:tc>
          <w:tcPr>
            <w:tcW w:w="368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Оқиғаны эмоциялы қабылдау шеберлігін  нығайтуды қалыптастыру</w:t>
            </w:r>
          </w:p>
          <w:p w:rsidR="007713E3" w:rsidRPr="00B82544" w:rsidRDefault="007713E3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Шығарма </w:t>
            </w:r>
            <w:r w:rsidR="00700F0F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жанрларына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\тақпақ,</w:t>
            </w:r>
            <w:r w:rsidR="007713E3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ертегі,әңгіме\ жатқа айта білуін меңгерту.</w:t>
            </w:r>
          </w:p>
        </w:tc>
        <w:tc>
          <w:tcPr>
            <w:tcW w:w="3969" w:type="dxa"/>
          </w:tcPr>
          <w:p w:rsidR="007713E3" w:rsidRPr="00B82544" w:rsidRDefault="007713E3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Сөздерге дыбыстық талдау жасай алуды үйрету,</w:t>
            </w:r>
          </w:p>
          <w:p w:rsidR="00700F0F" w:rsidRPr="00B37D51" w:rsidRDefault="007713E3" w:rsidP="00B37D51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сөйлегенде зат есімдерді, сын есімдерді, үстеулерді, көп мағыналы сөздерді, синонимдер мен антонимдерді қолдануды, зат есімдерді сан есімдермен және сын есімдерді зат есімдермен </w:t>
            </w: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lastRenderedPageBreak/>
              <w:t xml:space="preserve">байланыстырып айтуды, шығармалардың мазмұнын эмоциямен қабылдауды үйрету, </w:t>
            </w:r>
          </w:p>
        </w:tc>
        <w:tc>
          <w:tcPr>
            <w:tcW w:w="269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28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8930E3" w:rsidTr="00B37D51">
        <w:trPr>
          <w:trHeight w:val="1103"/>
        </w:trPr>
        <w:tc>
          <w:tcPr>
            <w:tcW w:w="2344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Танымдық</w:t>
            </w:r>
            <w:r w:rsidR="00F0047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және</w:t>
            </w:r>
          </w:p>
          <w:p w:rsidR="00700F0F" w:rsidRPr="00B37D51" w:rsidRDefault="00F0047F" w:rsidP="00B82544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ияткерлік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дағдылары</w:t>
            </w:r>
          </w:p>
        </w:tc>
        <w:tc>
          <w:tcPr>
            <w:tcW w:w="368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Тәулік  бөліктерін  дұрыс атай білу, сан мен сандардың айырмашылығын атап беруді меңгерту.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Қарапайым  құрылыстарын құрастыра білуді  уйрету.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Құстардың мінез-құлық ерекшеліктеріне назар аударуды дағдыландыру.</w:t>
            </w:r>
          </w:p>
        </w:tc>
        <w:tc>
          <w:tcPr>
            <w:tcW w:w="3969" w:type="dxa"/>
          </w:tcPr>
          <w:p w:rsidR="007713E3" w:rsidRPr="00B82544" w:rsidRDefault="007713E3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Қағаз бетінде бағдарлай біледі, апта күндерін, жыл мезгілдері бойынша айларды ретімен атауды үйрету. </w:t>
            </w:r>
          </w:p>
          <w:p w:rsidR="007713E3" w:rsidRPr="00B82544" w:rsidRDefault="007713E3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пазлдарды жинайды, логикалық ойын тапсырмаларын орындауды үйрету, </w:t>
            </w:r>
          </w:p>
          <w:p w:rsidR="00700F0F" w:rsidRPr="00B82544" w:rsidRDefault="007713E3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тірі табиғат заттарының бейнелерін күрделі емес қимылдар арқылы жеткізуді үйрету</w:t>
            </w:r>
          </w:p>
        </w:tc>
        <w:tc>
          <w:tcPr>
            <w:tcW w:w="269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28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8930E3" w:rsidTr="00B37D51">
        <w:trPr>
          <w:trHeight w:val="556"/>
        </w:trPr>
        <w:tc>
          <w:tcPr>
            <w:tcW w:w="2344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Шығармашылық</w:t>
            </w:r>
            <w:r w:rsidR="00F0047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дағдыларының,</w:t>
            </w:r>
            <w:r w:rsidR="00F0047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зерттеу</w:t>
            </w:r>
            <w:r w:rsidR="00F0047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іс-әрекетінің д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амуы</w:t>
            </w:r>
          </w:p>
        </w:tc>
        <w:tc>
          <w:tcPr>
            <w:tcW w:w="368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Сурет са</w:t>
            </w:r>
            <w:r w:rsidR="00F0047F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лу.сурет сала отырып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,</w:t>
            </w:r>
            <w:r w:rsidR="00F0047F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суреттегі бейнеге  «тақырып» қоя білу дағдысын жетілдіру: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Бірнеше бөліктен тұратын ойыншықты мүсіндеу  білуді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Табиғи материал жапырақпен  жұмыс  жасай білу дағдысы қалыптастыру.</w:t>
            </w:r>
          </w:p>
          <w:p w:rsidR="00700F0F" w:rsidRPr="00B82544" w:rsidRDefault="00700F0F" w:rsidP="00B37D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Бірінің  артынан  бірі жүру  барысында би </w:t>
            </w:r>
            <w:r w:rsidR="00B37D5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ырғағын , музыканы 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меңгерту.</w:t>
            </w:r>
          </w:p>
        </w:tc>
        <w:tc>
          <w:tcPr>
            <w:tcW w:w="3969" w:type="dxa"/>
          </w:tcPr>
          <w:p w:rsidR="00700F0F" w:rsidRPr="00B82544" w:rsidRDefault="007713E3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Түрлі - түсті қарындаштармен, фломастердің, гуашьтің төрт түсімен сурет салуды үйренуде, тәрбиешінің көмегімен жасайды</w:t>
            </w:r>
          </w:p>
        </w:tc>
        <w:tc>
          <w:tcPr>
            <w:tcW w:w="269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28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8930E3" w:rsidTr="00B37D51">
        <w:trPr>
          <w:trHeight w:val="1103"/>
        </w:trPr>
        <w:tc>
          <w:tcPr>
            <w:tcW w:w="2344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Әлеуметтік-эмоционалды</w:t>
            </w:r>
            <w:r w:rsidR="00F0047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дағдыларды</w:t>
            </w:r>
          </w:p>
          <w:p w:rsidR="00700F0F" w:rsidRPr="00B82544" w:rsidRDefault="00F0047F" w:rsidP="00B82544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алыптастыру</w:t>
            </w:r>
          </w:p>
        </w:tc>
        <w:tc>
          <w:tcPr>
            <w:tcW w:w="3685" w:type="dxa"/>
          </w:tcPr>
          <w:p w:rsidR="00700F0F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Қоршаған  ортадағы  обьектілерге  жағымды,  ұқыпты   қатынастарын қалыптастыру.</w:t>
            </w:r>
          </w:p>
          <w:p w:rsidR="00B82544" w:rsidRPr="00B82544" w:rsidRDefault="00B82544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Ересектер мен және </w:t>
            </w:r>
          </w:p>
          <w:p w:rsidR="00B82544" w:rsidRPr="00B82544" w:rsidRDefault="00B82544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құрдастары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мен бірге</w:t>
            </w:r>
          </w:p>
          <w:p w:rsidR="00B82544" w:rsidRPr="00B82544" w:rsidRDefault="00B82544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еңбек ете алуға дағдыландыру</w:t>
            </w:r>
          </w:p>
        </w:tc>
        <w:tc>
          <w:tcPr>
            <w:tcW w:w="3969" w:type="dxa"/>
          </w:tcPr>
          <w:p w:rsidR="005C1A65" w:rsidRPr="00B82544" w:rsidRDefault="005C1A65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Ересектердің еңбегін құрметтеуге, </w:t>
            </w:r>
          </w:p>
          <w:p w:rsidR="005C1A65" w:rsidRPr="00B82544" w:rsidRDefault="005C1A65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қоғамдық орындарда мінез-құлық ережелерін сақтауды, жол </w:t>
            </w:r>
          </w:p>
          <w:p w:rsidR="005C1A65" w:rsidRPr="00B82544" w:rsidRDefault="005C1A65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қозғалысының қарапайым ережелерін білуге үйрету,</w:t>
            </w:r>
          </w:p>
          <w:p w:rsidR="00700F0F" w:rsidRPr="00B82544" w:rsidRDefault="005C1A65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Қазақстанның әсем табиғаты, көрнекі жерлері мен тарихи орындарының маңыздылығын түсінуге үйрету.</w:t>
            </w:r>
          </w:p>
        </w:tc>
        <w:tc>
          <w:tcPr>
            <w:tcW w:w="269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28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700F0F" w:rsidRPr="00B82544" w:rsidRDefault="00700F0F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2022-2023 оқу </w:t>
      </w:r>
      <w:r w:rsidR="005C3D69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жылына</w:t>
      </w:r>
      <w:r w:rsidR="005C3D69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арнал</w:t>
      </w:r>
      <w:r w:rsidR="00795959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ған Б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аланың</w:t>
      </w:r>
      <w:r w:rsidR="005C3D69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жеке</w:t>
      </w:r>
      <w:r w:rsidR="005C3D69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даму картасы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</w:t>
      </w:r>
      <w:r w:rsidR="00F0047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5C3D6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Т.А.Ә.</w:t>
      </w:r>
    </w:p>
    <w:p w:rsidR="00700F0F" w:rsidRPr="00B37D51" w:rsidRDefault="002D1E88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AB39FE">
        <w:rPr>
          <w:szCs w:val="24"/>
          <w:lang w:val="kk-KZ"/>
        </w:rPr>
        <w:t>Бубей Жанелья</w:t>
      </w:r>
      <w:r w:rsidR="00E91E22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shape id="Полилиния 144" o:spid="_x0000_s1068" style="position:absolute;margin-left:56.65pt;margin-top:15.75pt;width:392pt;height:.1pt;z-index:-251629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8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" path="m,l7840,e" filled="f" strokeweight=".19811mm">
            <v:path arrowok="t" o:connecttype="custom" o:connectlocs="0,0;4978400,0" o:connectangles="0,0"/>
            <w10:wrap type="topAndBottom" anchorx="page"/>
          </v:shape>
        </w:pict>
      </w:r>
      <w:r>
        <w:rPr>
          <w:szCs w:val="24"/>
          <w:lang w:val="kk-KZ"/>
        </w:rPr>
        <w:t xml:space="preserve">  Бауржанқызы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</w:t>
      </w:r>
      <w:r w:rsidR="005C3D6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туған</w:t>
      </w:r>
      <w:r w:rsidR="005C3D6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жылы,</w:t>
      </w:r>
      <w:r w:rsidR="005C3D6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күні</w:t>
      </w:r>
    </w:p>
    <w:p w:rsidR="00700F0F" w:rsidRPr="002D1E88" w:rsidRDefault="00E91E22" w:rsidP="002D1E88">
      <w:pPr>
        <w:pStyle w:val="ac"/>
        <w:rPr>
          <w:szCs w:val="24"/>
          <w:lang w:val="kk-KZ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Полилиния 143" o:spid="_x0000_s1067" style="position:absolute;margin-left:56.65pt;margin-top:15.9pt;width:336pt;height:.1pt;z-index:-2516285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7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" path="m,l6720,e" filled="f" strokeweight=".19811mm">
            <v:path arrowok="t" o:connecttype="custom" o:connectlocs="0,0;4267200,0" o:connectangles="0,0"/>
            <w10:wrap type="topAndBottom" anchorx="page"/>
          </v:shape>
        </w:pic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     </w:t>
      </w:r>
      <w:r w:rsidR="009E5365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2D1E88" w:rsidRPr="00AB39FE">
        <w:rPr>
          <w:szCs w:val="24"/>
          <w:lang w:val="kk-KZ"/>
        </w:rPr>
        <w:t>29.12.2016ж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2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Білім</w:t>
      </w:r>
      <w:r w:rsidR="005C3D6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беру</w:t>
      </w:r>
      <w:r w:rsidR="005C3D6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ұйымы</w:t>
      </w:r>
      <w:r w:rsidR="005C3D6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(балабақша/ шағынорталық,</w:t>
      </w:r>
      <w:r w:rsidR="00F0047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мектепалды</w:t>
      </w:r>
      <w:r w:rsidR="005C3D6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сыныбы)</w:t>
      </w:r>
    </w:p>
    <w:p w:rsidR="00700F0F" w:rsidRPr="00B82544" w:rsidRDefault="006F3848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№ 28 Абылай хан </w:t>
      </w:r>
      <w:r w:rsidR="00E91E2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142" o:spid="_x0000_s1066" style="position:absolute;margin-left:56.65pt;margin-top:15.75pt;width:476pt;height:.1pt;z-index:-2516275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" path="m,l9519,e" filled="f" strokeweight=".19811mm">
            <v:path arrowok="t" o:connecttype="custom" o:connectlocs="0,0;6044565,0" o:connectangles="0,0"/>
            <w10:wrap type="topAndBottom" anchorx="page"/>
          </v:shape>
        </w:pic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атындағы  ЖОББМ  КММ</w:t>
      </w:r>
    </w:p>
    <w:p w:rsidR="00700F0F" w:rsidRPr="00B82544" w:rsidRDefault="002D1E88" w:rsidP="00B37D51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МАД «Ә</w: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»</w:t>
      </w:r>
      <w:r w:rsidR="005C3D6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сыныбы</w:t>
      </w:r>
    </w:p>
    <w:tbl>
      <w:tblPr>
        <w:tblStyle w:val="TableNormal"/>
        <w:tblW w:w="15178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987"/>
        <w:gridCol w:w="2835"/>
        <w:gridCol w:w="2693"/>
        <w:gridCol w:w="3544"/>
        <w:gridCol w:w="3119"/>
      </w:tblGrid>
      <w:tr w:rsidR="00700F0F" w:rsidRPr="008930E3" w:rsidTr="00F0047F">
        <w:trPr>
          <w:trHeight w:val="1425"/>
        </w:trPr>
        <w:tc>
          <w:tcPr>
            <w:tcW w:w="2987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2835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Бастапқы</w:t>
            </w:r>
            <w:r w:rsidR="00F0047F"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бақылау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</w:t>
            </w:r>
            <w:r w:rsidR="00F0047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бойынша</w:t>
            </w:r>
          </w:p>
          <w:p w:rsidR="00F0047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</w:t>
            </w:r>
            <w:r w:rsidR="00F0047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іс-шаралары</w:t>
            </w:r>
            <w:r w:rsidR="00F0047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700F0F" w:rsidRPr="00B37D51" w:rsidRDefault="00F0047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(қазан- 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желтоқсан)</w:t>
            </w:r>
          </w:p>
        </w:tc>
        <w:tc>
          <w:tcPr>
            <w:tcW w:w="2693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Аралық бақылау</w:t>
            </w:r>
            <w:r w:rsidR="00F0047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</w:t>
            </w:r>
          </w:p>
          <w:p w:rsidR="00F0047F" w:rsidRPr="00B37D51" w:rsidRDefault="00F0047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бойынша 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дамыту, 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(ақпан-сәуір)</w:t>
            </w:r>
          </w:p>
        </w:tc>
        <w:tc>
          <w:tcPr>
            <w:tcW w:w="3544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  <w:r w:rsidR="00F0047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бақылау</w:t>
            </w:r>
            <w:r w:rsidR="00F0047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</w:t>
            </w:r>
            <w:r w:rsidR="00F0047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бойынша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 іс-шаралары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(маусым-тамыз)</w:t>
            </w:r>
          </w:p>
        </w:tc>
        <w:tc>
          <w:tcPr>
            <w:tcW w:w="3119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  <w:r w:rsidR="00F0047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(баланың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даму деңгейі</w:t>
            </w:r>
            <w:r w:rsidR="00F0047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сәйкес</w:t>
            </w:r>
            <w:r w:rsidR="00F0047F"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 xml:space="preserve"> </w:t>
            </w:r>
            <w:r w:rsidR="00F0047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келеді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:</w:t>
            </w:r>
          </w:p>
          <w:p w:rsidR="00F0047F" w:rsidRPr="00B37D51" w:rsidRDefault="00F0047F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IIIдеңгей-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«жоғары»;</w:t>
            </w:r>
            <w:r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IIдеңгей–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«орташа»;</w:t>
            </w:r>
          </w:p>
          <w:p w:rsidR="00700F0F" w:rsidRPr="00B37D51" w:rsidRDefault="00F0047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Iдеңгей-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«төмен»)</w:t>
            </w:r>
          </w:p>
        </w:tc>
      </w:tr>
      <w:tr w:rsidR="00700F0F" w:rsidRPr="008930E3" w:rsidTr="00700F0F">
        <w:trPr>
          <w:trHeight w:val="551"/>
        </w:trPr>
        <w:tc>
          <w:tcPr>
            <w:tcW w:w="2987" w:type="dxa"/>
          </w:tcPr>
          <w:p w:rsidR="00700F0F" w:rsidRPr="00B37D51" w:rsidRDefault="00700F0F" w:rsidP="00B82544">
            <w:pPr>
              <w:spacing w:line="26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Физикалық</w:t>
            </w:r>
          </w:p>
          <w:p w:rsidR="00700F0F" w:rsidRPr="00B37D51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қасиеттері</w:t>
            </w:r>
          </w:p>
        </w:tc>
        <w:tc>
          <w:tcPr>
            <w:tcW w:w="2835" w:type="dxa"/>
          </w:tcPr>
          <w:p w:rsidR="005C1A65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«Салауатты өмір салты</w:t>
            </w:r>
            <w:r w:rsidR="005C1A65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» және оны ұстану туралы 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түсіндіру.</w:t>
            </w:r>
          </w:p>
          <w:p w:rsidR="005C1A65" w:rsidRPr="00B82544" w:rsidRDefault="005C1A65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Заттардың арасымен ішінара секіруді, оң және сол аяқты алмастыра отырып, арқаннан, сызықтан секіруді үйрету.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693" w:type="dxa"/>
          </w:tcPr>
          <w:p w:rsidR="00700F0F" w:rsidRPr="00B82544" w:rsidRDefault="007713E3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Жеке бас гигиенасының аралық дағдыларын меңгеруді әлі де үйренуде</w:t>
            </w:r>
          </w:p>
        </w:tc>
        <w:tc>
          <w:tcPr>
            <w:tcW w:w="354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9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8930E3" w:rsidTr="00700F0F">
        <w:trPr>
          <w:trHeight w:val="827"/>
        </w:trPr>
        <w:tc>
          <w:tcPr>
            <w:tcW w:w="2987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Коммуникативтік</w:t>
            </w:r>
          </w:p>
          <w:p w:rsidR="00700F0F" w:rsidRPr="00B37D51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дағдылары</w:t>
            </w:r>
          </w:p>
        </w:tc>
        <w:tc>
          <w:tcPr>
            <w:tcW w:w="283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Заттардың  сапасы  мен қасиеттерін білдіретін сөздерді байланыстырып сөйлей білуді қалыптастыру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Тақпақтың  айтылуы туралы  түсінікті жалғастыру.</w:t>
            </w:r>
          </w:p>
        </w:tc>
        <w:tc>
          <w:tcPr>
            <w:tcW w:w="2693" w:type="dxa"/>
          </w:tcPr>
          <w:p w:rsidR="009C23DD" w:rsidRPr="00B82544" w:rsidRDefault="009C23DD" w:rsidP="00B825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Артикуляциялық   аппаратын  дамыту.Ойын мен  ойын  жаттығулары арқылы  сөздік  қорын  молайтуды дағдыландыру.</w:t>
            </w:r>
          </w:p>
          <w:p w:rsidR="00700F0F" w:rsidRPr="00B37D51" w:rsidRDefault="009C23DD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37D5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Шығарма жанрларын ажырата білуін дамыту</w:t>
            </w:r>
          </w:p>
        </w:tc>
        <w:tc>
          <w:tcPr>
            <w:tcW w:w="354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9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8930E3" w:rsidTr="00700F0F">
        <w:trPr>
          <w:trHeight w:val="1103"/>
        </w:trPr>
        <w:tc>
          <w:tcPr>
            <w:tcW w:w="2987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Танымдық</w:t>
            </w:r>
            <w:r w:rsidR="00F0047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және</w:t>
            </w:r>
          </w:p>
          <w:p w:rsidR="00700F0F" w:rsidRPr="00B37D51" w:rsidRDefault="00700F0F" w:rsidP="00B82544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зияткерлік</w:t>
            </w:r>
            <w:r w:rsidR="00F0047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дағдылары</w:t>
            </w:r>
          </w:p>
        </w:tc>
        <w:tc>
          <w:tcPr>
            <w:tcW w:w="2835" w:type="dxa"/>
          </w:tcPr>
          <w:p w:rsidR="00700F0F" w:rsidRPr="00B82544" w:rsidRDefault="00F0047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</w:t>
            </w:r>
            <w:r w:rsidR="00700F0F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иіктігі мен қалыңдығы бойынша екі қарама –қарсы  және  бірдей  заттарды  салыстыруды меңгерту.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Кубиктерден биік ғимарат </w:t>
            </w:r>
            <w:r w:rsidR="00F0047F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құрастыра білуді ү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йретуді жалғастыру.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Серуеннен көрген табиғат өзгерістерін сөзбен жеткізе білуді уйрету.</w:t>
            </w:r>
          </w:p>
        </w:tc>
        <w:tc>
          <w:tcPr>
            <w:tcW w:w="2693" w:type="dxa"/>
          </w:tcPr>
          <w:p w:rsidR="009C23DD" w:rsidRPr="00B82544" w:rsidRDefault="009C23DD" w:rsidP="00B825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Өзіне  тікелей жақындықты кеңістік  бағыттырын анықтауды қалыптастыру.</w:t>
            </w:r>
          </w:p>
          <w:p w:rsidR="00700F0F" w:rsidRPr="00B82544" w:rsidRDefault="009C23DD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Табиғаттағы маусымдық өзгерістер жайлы бақылау жасап ,сөзбен жеткізе білу  дағдыларын қалыптастыру,</w:t>
            </w:r>
          </w:p>
        </w:tc>
        <w:tc>
          <w:tcPr>
            <w:tcW w:w="354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9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8930E3" w:rsidTr="00700F0F">
        <w:trPr>
          <w:trHeight w:val="1656"/>
        </w:trPr>
        <w:tc>
          <w:tcPr>
            <w:tcW w:w="2987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Шығармашылық</w:t>
            </w:r>
            <w:r w:rsidR="00BF40D3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дағдыларының,</w:t>
            </w:r>
            <w:r w:rsidR="00BF40D3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зерттеу</w:t>
            </w:r>
            <w:r w:rsidR="00BF40D3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    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іс-әрекетінің</w:t>
            </w:r>
          </w:p>
          <w:p w:rsidR="00700F0F" w:rsidRPr="00B37D51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дамуы</w:t>
            </w:r>
          </w:p>
        </w:tc>
        <w:tc>
          <w:tcPr>
            <w:tcW w:w="283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Фломастермен сурет  салу дағдысын 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Мүсіндей  отырып қауіпсіздік ережесін сақтана білуін жетілдіру.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Дәстүрден тыс таныс бейнені желімдей алу қабілетін арттыру.</w:t>
            </w:r>
          </w:p>
          <w:p w:rsidR="00700F0F" w:rsidRPr="00B82544" w:rsidRDefault="00F0047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Таныс әндерді</w:t>
            </w:r>
            <w:r w:rsidR="00700F0F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,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700F0F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әуендерді  әндете , ырғаққа ілесе алуға қалыптастыру.</w:t>
            </w:r>
          </w:p>
        </w:tc>
        <w:tc>
          <w:tcPr>
            <w:tcW w:w="2693" w:type="dxa"/>
          </w:tcPr>
          <w:p w:rsidR="009C23DD" w:rsidRPr="00B82544" w:rsidRDefault="009C23DD" w:rsidP="00B825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Заттық , бейнелі бір  немесе бірнеше жемістер мен көгөніс мүсіндеу жұмысына қызығушылығын арттыру.</w:t>
            </w:r>
          </w:p>
          <w:p w:rsidR="00700F0F" w:rsidRPr="00B37D51" w:rsidRDefault="009C23DD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37D5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Бірнеше  тік және көлденең  пішіндерді уйлестіре  білу  дағдыларын  қалыптастыру.</w:t>
            </w:r>
          </w:p>
        </w:tc>
        <w:tc>
          <w:tcPr>
            <w:tcW w:w="354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9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8930E3" w:rsidTr="00700F0F">
        <w:trPr>
          <w:trHeight w:val="1103"/>
        </w:trPr>
        <w:tc>
          <w:tcPr>
            <w:tcW w:w="2987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Әлеуметтік-эмоционалды</w:t>
            </w:r>
            <w:r w:rsidR="00BF40D3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дағдыларды</w:t>
            </w:r>
          </w:p>
          <w:p w:rsidR="00700F0F" w:rsidRPr="00B82544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қалыптастыру</w:t>
            </w:r>
          </w:p>
        </w:tc>
        <w:tc>
          <w:tcPr>
            <w:tcW w:w="283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Табиғаттағы  маусымдық  өзгерістерді  атап айтып бере алуды қалыптастыру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жерде жүретін жіне ауада ұшатын қозғалыс құралдары туралы білімдерін бекіту</w:t>
            </w:r>
          </w:p>
        </w:tc>
        <w:tc>
          <w:tcPr>
            <w:tcW w:w="2693" w:type="dxa"/>
          </w:tcPr>
          <w:p w:rsidR="009C23DD" w:rsidRPr="00B82544" w:rsidRDefault="009C23DD" w:rsidP="00B825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Ауа- райының өзгерістері жайлы ,өз ойларын жеткізе білуге қалыптастыру.</w:t>
            </w:r>
          </w:p>
          <w:p w:rsidR="00700F0F" w:rsidRPr="00B82544" w:rsidRDefault="009C23DD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Жәндіктерді тани білу, атай білу дағдысын меңгерту</w:t>
            </w:r>
          </w:p>
        </w:tc>
        <w:tc>
          <w:tcPr>
            <w:tcW w:w="354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9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95959" w:rsidRPr="00B82544" w:rsidRDefault="00DD4726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</w:p>
    <w:p w:rsidR="00DD4726" w:rsidRPr="00B82544" w:rsidRDefault="00DD4726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DD4726" w:rsidRPr="00B82544" w:rsidRDefault="00DD4726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DD4726" w:rsidRPr="00B82544" w:rsidRDefault="00DD4726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DD4726" w:rsidRPr="00B82544" w:rsidRDefault="00DD4726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DD4726" w:rsidRPr="00B82544" w:rsidRDefault="00DD4726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95959" w:rsidRPr="00B82544" w:rsidRDefault="00795959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2022-2023 оқу жылына</w:t>
      </w:r>
      <w:r w:rsidR="00795959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арналған Б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аланың</w:t>
      </w:r>
      <w:r w:rsidR="005C3D69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жеке</w:t>
      </w:r>
      <w:r w:rsidR="005C3D69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даму картасы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</w:t>
      </w:r>
      <w:r w:rsidR="005C3D6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Т.А.Ә.</w:t>
      </w:r>
    </w:p>
    <w:p w:rsidR="00700F0F" w:rsidRPr="00B37D51" w:rsidRDefault="002D1E88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AB39FE">
        <w:rPr>
          <w:szCs w:val="24"/>
          <w:lang w:val="kk-KZ"/>
        </w:rPr>
        <w:t>Еген Арсен</w:t>
      </w:r>
      <w:r w:rsidR="00E91E22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shape id="Полилиния 116" o:spid="_x0000_s1065" style="position:absolute;margin-left:56.65pt;margin-top:15.75pt;width:392pt;height:.1pt;z-index:-2516264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8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" path="m,l7840,e" filled="f" strokeweight=".19811mm">
            <v:path arrowok="t" o:connecttype="custom" o:connectlocs="0,0;4978400,0" o:connectangles="0,0"/>
            <w10:wrap type="topAndBottom" anchorx="page"/>
          </v:shape>
        </w:pict>
      </w:r>
      <w:r>
        <w:rPr>
          <w:szCs w:val="24"/>
          <w:lang w:val="kk-KZ"/>
        </w:rPr>
        <w:t xml:space="preserve"> 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</w:t>
      </w:r>
      <w:r w:rsidR="005C3D6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туған</w:t>
      </w:r>
      <w:r w:rsidR="005C3D6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жылы,</w:t>
      </w:r>
      <w:r w:rsidR="005C3D6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күні</w:t>
      </w:r>
    </w:p>
    <w:p w:rsidR="00700F0F" w:rsidRPr="002D1E88" w:rsidRDefault="00E91E22" w:rsidP="002D1E88">
      <w:pPr>
        <w:pStyle w:val="ac"/>
        <w:rPr>
          <w:szCs w:val="24"/>
          <w:lang w:val="kk-KZ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Полилиния 117" o:spid="_x0000_s1064" style="position:absolute;margin-left:56.65pt;margin-top:15.9pt;width:336pt;height:.1pt;z-index:-2516254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7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" path="m,l6720,e" filled="f" strokeweight=".19811mm">
            <v:path arrowok="t" o:connecttype="custom" o:connectlocs="0,0;4267200,0" o:connectangles="0,0"/>
            <w10:wrap type="topAndBottom" anchorx="page"/>
          </v:shape>
        </w:pic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   </w:t>
      </w:r>
      <w:r w:rsidR="002D1E88" w:rsidRPr="00AB39FE">
        <w:rPr>
          <w:szCs w:val="24"/>
          <w:lang w:val="kk-KZ"/>
        </w:rPr>
        <w:t>18.09.2016ж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2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Білім</w:t>
      </w:r>
      <w:r w:rsidR="005C3D6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беру</w:t>
      </w:r>
      <w:r w:rsidR="005C3D6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ұйымы</w:t>
      </w:r>
      <w:r w:rsidR="005C3D6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(балабақша/ шағынорталық,</w:t>
      </w:r>
      <w:r w:rsidR="005C3D6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DD4726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мектепалды</w:t>
      </w:r>
      <w:r w:rsidR="005C3D6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сыныбы)</w:t>
      </w:r>
    </w:p>
    <w:p w:rsidR="00700F0F" w:rsidRPr="00B82544" w:rsidRDefault="006F3848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№ 28 Абылай хан</w:t>
      </w:r>
      <w:r w:rsidR="00DD47F7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E91E2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118" o:spid="_x0000_s1063" style="position:absolute;margin-left:56.65pt;margin-top:15.75pt;width:476pt;height:.1pt;z-index:-2516244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" path="m,l9519,e" filled="f" strokeweight=".19811mm">
            <v:path arrowok="t" o:connecttype="custom" o:connectlocs="0,0;6044565,0" o:connectangles="0,0"/>
            <w10:wrap type="topAndBottom" anchorx="page"/>
          </v:shape>
        </w:pic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атындағы  ЖОББМ  КММ</w:t>
      </w:r>
    </w:p>
    <w:p w:rsidR="00700F0F" w:rsidRPr="00B82544" w:rsidRDefault="002D1E88" w:rsidP="00B37D51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МАД «Ә</w: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»сыныбы</w:t>
      </w:r>
    </w:p>
    <w:tbl>
      <w:tblPr>
        <w:tblStyle w:val="TableNormal"/>
        <w:tblW w:w="14743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85"/>
        <w:gridCol w:w="142"/>
        <w:gridCol w:w="2977"/>
        <w:gridCol w:w="2976"/>
        <w:gridCol w:w="3261"/>
        <w:gridCol w:w="3402"/>
      </w:tblGrid>
      <w:tr w:rsidR="00700F0F" w:rsidRPr="008930E3" w:rsidTr="00DD4726">
        <w:trPr>
          <w:trHeight w:val="1284"/>
        </w:trPr>
        <w:tc>
          <w:tcPr>
            <w:tcW w:w="1985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119" w:type="dxa"/>
            <w:gridSpan w:val="2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Бастапқы</w:t>
            </w:r>
            <w:r w:rsidR="00DD4726"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бақылау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</w:t>
            </w:r>
            <w:r w:rsidR="00DD4726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бойынша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</w:t>
            </w:r>
            <w:r w:rsidR="00DD4726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іс-шаралары</w:t>
            </w:r>
            <w:r w:rsidR="00DD4726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(қазан-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желтоқсан)</w:t>
            </w:r>
          </w:p>
        </w:tc>
        <w:tc>
          <w:tcPr>
            <w:tcW w:w="2976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Аралық бақылау</w:t>
            </w:r>
            <w:r w:rsidR="00DD4726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</w:t>
            </w:r>
          </w:p>
          <w:p w:rsidR="00DD4726" w:rsidRPr="00B37D51" w:rsidRDefault="00DD4726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бойынша 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іс-шаралары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(ақпан-сәуір)</w:t>
            </w:r>
          </w:p>
        </w:tc>
        <w:tc>
          <w:tcPr>
            <w:tcW w:w="3261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  <w:r w:rsidR="00DD4726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бақылау</w:t>
            </w:r>
            <w:r w:rsidR="00DD4726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</w:t>
            </w:r>
            <w:r w:rsidR="00DD4726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бойынша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 іс-шаралары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(маусым-тамыз)</w:t>
            </w:r>
          </w:p>
        </w:tc>
        <w:tc>
          <w:tcPr>
            <w:tcW w:w="3402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  <w:r w:rsidR="00DD4726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(баланың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даму деңгейі</w:t>
            </w:r>
            <w:r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сәйкес</w:t>
            </w:r>
            <w:r w:rsidR="00DD4726"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 xml:space="preserve"> </w:t>
            </w:r>
            <w:r w:rsidR="00DD4726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келеді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:</w:t>
            </w:r>
          </w:p>
          <w:p w:rsidR="00DD4726" w:rsidRPr="00B37D51" w:rsidRDefault="00DD4726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IIIдеңгей- 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«жоғары»;</w:t>
            </w:r>
          </w:p>
          <w:p w:rsidR="00DD4726" w:rsidRPr="00B37D51" w:rsidRDefault="00DD4726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IIдеңгей–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«орташа»;</w:t>
            </w:r>
          </w:p>
          <w:p w:rsidR="00700F0F" w:rsidRPr="00B37D51" w:rsidRDefault="00DD4726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Iдеңгей- 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«төмен»)</w:t>
            </w:r>
          </w:p>
        </w:tc>
      </w:tr>
      <w:tr w:rsidR="00700F0F" w:rsidRPr="008930E3" w:rsidTr="00B37D51">
        <w:trPr>
          <w:trHeight w:val="551"/>
        </w:trPr>
        <w:tc>
          <w:tcPr>
            <w:tcW w:w="2127" w:type="dxa"/>
            <w:gridSpan w:val="2"/>
          </w:tcPr>
          <w:p w:rsidR="00700F0F" w:rsidRPr="00B37D51" w:rsidRDefault="00700F0F" w:rsidP="00B82544">
            <w:pPr>
              <w:spacing w:line="26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Физикалық</w:t>
            </w:r>
          </w:p>
          <w:p w:rsidR="00700F0F" w:rsidRPr="00B37D51" w:rsidRDefault="00DD4726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асиеттері</w:t>
            </w: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Адамның денсаулығына пайдалы</w:t>
            </w:r>
            <w:r w:rsidR="00DD4726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және зиянды тағамдар туралы бастапқы түсініктерді қалыптастыру.</w:t>
            </w:r>
          </w:p>
        </w:tc>
        <w:tc>
          <w:tcPr>
            <w:tcW w:w="2976" w:type="dxa"/>
          </w:tcPr>
          <w:p w:rsidR="00700F0F" w:rsidRPr="00B82544" w:rsidRDefault="009C23DD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Серуенде қимылды ойындар мен дене жаттығуларына қатысуға қызығушылықты арттыру.</w:t>
            </w:r>
          </w:p>
        </w:tc>
        <w:tc>
          <w:tcPr>
            <w:tcW w:w="3261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8930E3" w:rsidTr="00B37D51">
        <w:trPr>
          <w:trHeight w:val="827"/>
        </w:trPr>
        <w:tc>
          <w:tcPr>
            <w:tcW w:w="2127" w:type="dxa"/>
            <w:gridSpan w:val="2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Коммуникативтік</w:t>
            </w:r>
          </w:p>
          <w:p w:rsidR="00700F0F" w:rsidRPr="00B37D51" w:rsidRDefault="00DD4726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ағдылары</w:t>
            </w: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Зейін қойып тыңдай білуді бекіту.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Табиғат өзгерістері жайлы сурет бойынша әңгімелеп айта білуге  сөздік  қорын молайту.</w:t>
            </w:r>
          </w:p>
        </w:tc>
        <w:tc>
          <w:tcPr>
            <w:tcW w:w="2976" w:type="dxa"/>
          </w:tcPr>
          <w:p w:rsidR="009C23DD" w:rsidRPr="00B82544" w:rsidRDefault="009C23DD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Сөздерге дыбыстық талдау жасай алуды үйрету,</w:t>
            </w:r>
          </w:p>
          <w:p w:rsidR="00700F0F" w:rsidRPr="00B82544" w:rsidRDefault="009C23DD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сөйлегенде зат есімдерді, сын есімдерді, үстеулерді, көп мағыналы сөздерді, синонимдер мен антонимдерді қолданады үйрету:</w:t>
            </w:r>
          </w:p>
        </w:tc>
        <w:tc>
          <w:tcPr>
            <w:tcW w:w="3261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8930E3" w:rsidTr="00DD4726">
        <w:trPr>
          <w:trHeight w:val="560"/>
        </w:trPr>
        <w:tc>
          <w:tcPr>
            <w:tcW w:w="1985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Танымдықжәне</w:t>
            </w:r>
          </w:p>
          <w:p w:rsidR="00700F0F" w:rsidRPr="00B82544" w:rsidRDefault="00DD4726" w:rsidP="00B82544">
            <w:pPr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ияткерлік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дағдылары</w:t>
            </w:r>
          </w:p>
        </w:tc>
        <w:tc>
          <w:tcPr>
            <w:tcW w:w="3119" w:type="dxa"/>
            <w:gridSpan w:val="2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Көлемі бойынша  заттардың әртүрлі  болатынын салыстыра отырып </w:t>
            </w:r>
            <w:r w:rsidR="00DD4726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ү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йрету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Бірнеше бөліктен тұратын бейнені құрастыра білуін бекіту.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Жел, жаңбыр,бұлттардың өзгеруі жайлы сипаттап  айта  білуге машықтандыру.</w:t>
            </w:r>
          </w:p>
        </w:tc>
        <w:tc>
          <w:tcPr>
            <w:tcW w:w="2976" w:type="dxa"/>
          </w:tcPr>
          <w:p w:rsidR="009C23DD" w:rsidRPr="00B82544" w:rsidRDefault="009C23DD" w:rsidP="00B825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Логикалық есептерді шеше алу дағдысын,ой ұшқырлығын дамыттыру.</w:t>
            </w:r>
          </w:p>
          <w:p w:rsidR="00700F0F" w:rsidRPr="00B37D51" w:rsidRDefault="009C23DD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37D5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Үлгі бойынша  құрастыра білу қабілетін арттыруды жалғастыру</w:t>
            </w:r>
          </w:p>
        </w:tc>
        <w:tc>
          <w:tcPr>
            <w:tcW w:w="3261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8930E3" w:rsidTr="00700F0F">
        <w:trPr>
          <w:trHeight w:val="1656"/>
        </w:trPr>
        <w:tc>
          <w:tcPr>
            <w:tcW w:w="1985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Шығармашылық</w:t>
            </w:r>
            <w:r w:rsidR="00DD4726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дағдыларының,</w:t>
            </w:r>
            <w:r w:rsidR="00DD4726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зерттеу</w:t>
            </w:r>
            <w:r w:rsidR="00DD4726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іс-әрекетінің</w:t>
            </w:r>
          </w:p>
          <w:p w:rsidR="00700F0F" w:rsidRPr="00B37D51" w:rsidRDefault="00DD4726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амуы</w:t>
            </w:r>
          </w:p>
        </w:tc>
        <w:tc>
          <w:tcPr>
            <w:tcW w:w="3119" w:type="dxa"/>
            <w:gridSpan w:val="2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Түстердің табиғатпен сәйкес келуі жайлы түсінігін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Ермексаздан геометриялық пішіндер жасай білу дағдысын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Желімдеу  техникасынының  бастапқы  дағдыларын игеруін меңгерту.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Музыкалық сүйемелдеусіз ре-ля бірінші октавасының диапазонында ән сала білу шеберлігін шыңдата білу.</w:t>
            </w:r>
          </w:p>
        </w:tc>
        <w:tc>
          <w:tcPr>
            <w:tcW w:w="2976" w:type="dxa"/>
          </w:tcPr>
          <w:p w:rsidR="009C23DD" w:rsidRPr="00B82544" w:rsidRDefault="009C23DD" w:rsidP="00B825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Төртбұрыш  пішіндегі заттарды  бейнелей білуді машықтандыру.</w:t>
            </w:r>
          </w:p>
          <w:p w:rsidR="009C23DD" w:rsidRPr="00B82544" w:rsidRDefault="009C23DD" w:rsidP="00B825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Ұлттық ою- өрнектерді мүсіндей алу дағдыларын жетілдіру.</w:t>
            </w:r>
          </w:p>
          <w:p w:rsidR="00700F0F" w:rsidRPr="00B82544" w:rsidRDefault="009C23DD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Қимыл  қарқынын өзгерте отырып қимылдау, бір-біреулеп, жұптаса отырып би   қимылын  орындау дағдыларын қалыптастыру.</w:t>
            </w:r>
          </w:p>
        </w:tc>
        <w:tc>
          <w:tcPr>
            <w:tcW w:w="3261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8930E3" w:rsidTr="00700F0F">
        <w:trPr>
          <w:trHeight w:val="1103"/>
        </w:trPr>
        <w:tc>
          <w:tcPr>
            <w:tcW w:w="1985" w:type="dxa"/>
          </w:tcPr>
          <w:p w:rsidR="00DD4726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Әлеуметтік-эмоционалды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дағдыларды</w:t>
            </w:r>
          </w:p>
          <w:p w:rsidR="00700F0F" w:rsidRPr="00B37D51" w:rsidRDefault="00DD4726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алыптастыру</w:t>
            </w:r>
          </w:p>
        </w:tc>
        <w:tc>
          <w:tcPr>
            <w:tcW w:w="3119" w:type="dxa"/>
            <w:gridSpan w:val="2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Өлі және тірі табиғат  жайлы білімдерін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табиғат бұрышын мекендеушілерге қамқорлық жасай білуге тәрбиелеу.</w:t>
            </w:r>
          </w:p>
        </w:tc>
        <w:tc>
          <w:tcPr>
            <w:tcW w:w="2976" w:type="dxa"/>
          </w:tcPr>
          <w:p w:rsidR="009C23DD" w:rsidRPr="00B82544" w:rsidRDefault="009C23DD" w:rsidP="00B825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Ауа- райының өзгерістері жайлы ,өз ойларын жеткізе білуге қалыптастыру.</w:t>
            </w:r>
          </w:p>
          <w:p w:rsidR="00700F0F" w:rsidRPr="00B37D51" w:rsidRDefault="009C23DD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37D5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Жәндіктерді тани білу,атай білу дағдысын меңгерту</w:t>
            </w:r>
          </w:p>
        </w:tc>
        <w:tc>
          <w:tcPr>
            <w:tcW w:w="3261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DD4726" w:rsidRPr="00B82544" w:rsidRDefault="00DD4726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DD4726" w:rsidRPr="00B82544" w:rsidRDefault="00DD4726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00F0F" w:rsidRDefault="00700F0F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2D1E88" w:rsidRDefault="002D1E88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2D1E88" w:rsidRDefault="002D1E88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2D1E88" w:rsidRPr="00B82544" w:rsidRDefault="002D1E88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lastRenderedPageBreak/>
        <w:t>2022-2023 оқу жылына</w:t>
      </w:r>
      <w:r w:rsidR="00795959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арналған Б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аланың</w:t>
      </w:r>
      <w:r w:rsidR="005C3D69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жеке</w:t>
      </w:r>
      <w:r w:rsidR="005C3D69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даму картасы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2D1E88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</w:t>
      </w:r>
      <w:r w:rsidR="005C3D6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Т.А.Ә.</w:t>
      </w:r>
    </w:p>
    <w:p w:rsidR="00700F0F" w:rsidRPr="002D1E88" w:rsidRDefault="002D1E88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AB39FE">
        <w:rPr>
          <w:szCs w:val="24"/>
          <w:lang w:val="kk-KZ"/>
        </w:rPr>
        <w:t>Жүсіп Дінасыл</w:t>
      </w:r>
      <w:r w:rsidR="00E91E22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shape id="Полилиния 119" o:spid="_x0000_s1062" style="position:absolute;margin-left:56.65pt;margin-top:15.75pt;width:392pt;height:.1pt;z-index:-2516234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8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" path="m,l7840,e" filled="f" strokeweight=".19811mm">
            <v:path arrowok="t" o:connecttype="custom" o:connectlocs="0,0;4978400,0" o:connectangles="0,0"/>
            <w10:wrap type="topAndBottom" anchorx="page"/>
          </v:shape>
        </w:pict>
      </w:r>
      <w:r>
        <w:rPr>
          <w:szCs w:val="24"/>
          <w:lang w:val="kk-KZ"/>
        </w:rPr>
        <w:t xml:space="preserve">  Серікұлы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</w:t>
      </w:r>
      <w:r w:rsidR="005C3D6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туған</w:t>
      </w:r>
      <w:r w:rsidR="005C3D6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жылы,</w:t>
      </w:r>
      <w:r w:rsidR="005C3D6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күні</w:t>
      </w:r>
    </w:p>
    <w:p w:rsidR="00700F0F" w:rsidRPr="002D1E88" w:rsidRDefault="00E91E22" w:rsidP="002D1E88">
      <w:pPr>
        <w:pStyle w:val="ac"/>
        <w:rPr>
          <w:szCs w:val="24"/>
          <w:lang w:val="kk-KZ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Полилиния 120" o:spid="_x0000_s1061" style="position:absolute;margin-left:56.65pt;margin-top:15.9pt;width:336pt;height:.1pt;z-index:-2516224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7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" path="m,l6720,e" filled="f" strokeweight=".19811mm">
            <v:path arrowok="t" o:connecttype="custom" o:connectlocs="0,0;4267200,0" o:connectangles="0,0"/>
            <w10:wrap type="topAndBottom" anchorx="page"/>
          </v:shape>
        </w:pic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 </w:t>
      </w:r>
      <w:r w:rsidR="002D1E88" w:rsidRPr="00AB39FE">
        <w:rPr>
          <w:szCs w:val="24"/>
          <w:lang w:val="kk-KZ"/>
        </w:rPr>
        <w:t>20.06.2016ж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2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Білім</w:t>
      </w:r>
      <w:r w:rsidR="005C3D6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беру</w:t>
      </w:r>
      <w:r w:rsidR="005C3D6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ұйымы</w:t>
      </w:r>
      <w:r w:rsidR="005C3D6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(балабақша/ шағынорталық,</w:t>
      </w:r>
      <w:r w:rsidR="005C3D6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мектепалды</w:t>
      </w:r>
      <w:r w:rsidR="005C3D6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сыныбы)</w:t>
      </w:r>
    </w:p>
    <w:p w:rsidR="00700F0F" w:rsidRPr="00B82544" w:rsidRDefault="00D43CFA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№ 28 Абылай хан</w:t>
      </w:r>
      <w:r w:rsidR="00DD47F7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E91E2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121" o:spid="_x0000_s1060" style="position:absolute;margin-left:56.65pt;margin-top:15.75pt;width:476pt;height:.1pt;z-index:-2516213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" path="m,l9519,e" filled="f" strokeweight=".19811mm">
            <v:path arrowok="t" o:connecttype="custom" o:connectlocs="0,0;6044565,0" o:connectangles="0,0"/>
            <w10:wrap type="topAndBottom" anchorx="page"/>
          </v:shape>
        </w:pic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атындағы  ЖОББМ  КММ</w:t>
      </w:r>
    </w:p>
    <w:p w:rsidR="00700F0F" w:rsidRPr="00B82544" w:rsidRDefault="002D1E88" w:rsidP="00B82544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val="kk-KZ"/>
        </w:rPr>
        <w:t xml:space="preserve">  МАД «Ә</w: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u w:val="single"/>
          <w:lang w:val="kk-KZ"/>
        </w:rPr>
        <w:t>»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tbl>
      <w:tblPr>
        <w:tblStyle w:val="TableNormal"/>
        <w:tblW w:w="15319" w:type="dxa"/>
        <w:tblInd w:w="-3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343"/>
        <w:gridCol w:w="4394"/>
        <w:gridCol w:w="3544"/>
        <w:gridCol w:w="2551"/>
        <w:gridCol w:w="2487"/>
      </w:tblGrid>
      <w:tr w:rsidR="00700F0F" w:rsidRPr="008930E3" w:rsidTr="0063410C">
        <w:trPr>
          <w:trHeight w:val="963"/>
        </w:trPr>
        <w:tc>
          <w:tcPr>
            <w:tcW w:w="2343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4394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Бастапқы</w:t>
            </w:r>
            <w:r w:rsidR="00DD4726"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бақылау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</w:t>
            </w:r>
            <w:r w:rsidR="00DD4726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бойынша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</w:t>
            </w:r>
            <w:r w:rsidR="00DD4726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іс-шаралары</w:t>
            </w:r>
            <w:r w:rsidR="00DD4726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(қазан-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желтоқсан)</w:t>
            </w:r>
          </w:p>
        </w:tc>
        <w:tc>
          <w:tcPr>
            <w:tcW w:w="3544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Аралық бақылау</w:t>
            </w:r>
            <w:r w:rsidR="00DD4726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</w:t>
            </w:r>
          </w:p>
          <w:p w:rsidR="00DD4726" w:rsidRPr="00B37D51" w:rsidRDefault="00DD4726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бойынша дамыту, түзету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іс-шаралары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(ақпан-сәуір)</w:t>
            </w:r>
          </w:p>
        </w:tc>
        <w:tc>
          <w:tcPr>
            <w:tcW w:w="2551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  <w:r w:rsidR="00605F62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бақылау</w:t>
            </w:r>
            <w:r w:rsidR="00605F62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</w:t>
            </w:r>
            <w:r w:rsidR="00605F62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бойынша</w:t>
            </w:r>
          </w:p>
          <w:p w:rsidR="00700F0F" w:rsidRPr="00B37D51" w:rsidRDefault="00605F62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дамыту, 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(маусым-тамыз)</w:t>
            </w:r>
          </w:p>
        </w:tc>
        <w:tc>
          <w:tcPr>
            <w:tcW w:w="2487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  <w:r w:rsidR="00605F62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(баланың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даму деңгейі</w:t>
            </w:r>
            <w:r w:rsidR="00605F62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сәйкес</w:t>
            </w:r>
            <w:r w:rsidR="00605F62"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 xml:space="preserve"> </w:t>
            </w:r>
            <w:r w:rsidR="00605F62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келеді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:</w:t>
            </w:r>
          </w:p>
          <w:p w:rsidR="00605F62" w:rsidRPr="00B37D51" w:rsidRDefault="00605F62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IIIдеңгей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«жоғары»;</w:t>
            </w:r>
          </w:p>
          <w:p w:rsidR="00605F62" w:rsidRPr="00B37D51" w:rsidRDefault="00605F62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IIдеңгей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«орташа»;</w:t>
            </w:r>
            <w:r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 xml:space="preserve"> </w:t>
            </w:r>
          </w:p>
          <w:p w:rsidR="00700F0F" w:rsidRPr="00B37D51" w:rsidRDefault="00605F62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Iдеңгей-  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«төмен»)</w:t>
            </w:r>
          </w:p>
        </w:tc>
      </w:tr>
      <w:tr w:rsidR="00700F0F" w:rsidRPr="008930E3" w:rsidTr="0063410C">
        <w:trPr>
          <w:trHeight w:val="551"/>
        </w:trPr>
        <w:tc>
          <w:tcPr>
            <w:tcW w:w="2343" w:type="dxa"/>
          </w:tcPr>
          <w:p w:rsidR="00700F0F" w:rsidRPr="00B37D51" w:rsidRDefault="00700F0F" w:rsidP="00B82544">
            <w:pPr>
              <w:spacing w:line="26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Физикалық</w:t>
            </w:r>
          </w:p>
          <w:p w:rsidR="00700F0F" w:rsidRPr="00B82544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қасиеттері</w:t>
            </w:r>
          </w:p>
        </w:tc>
        <w:tc>
          <w:tcPr>
            <w:tcW w:w="4394" w:type="dxa"/>
          </w:tcPr>
          <w:p w:rsidR="00700F0F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Дене белсенділігі (таңертеңгі жаттығу, шынықтыру, спорттық және қимылды ойындар) мен ұйқының пайдасы туралы түсінік қалыптастыру.</w:t>
            </w:r>
          </w:p>
          <w:p w:rsidR="00B82544" w:rsidRPr="00B82544" w:rsidRDefault="00B82544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Гиги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еналық шынықтыру шараларын </w:t>
            </w:r>
          </w:p>
          <w:p w:rsidR="00B82544" w:rsidRPr="00B82544" w:rsidRDefault="00B82544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тәрбиешіні көмегімен </w:t>
            </w:r>
          </w:p>
          <w:p w:rsidR="00B82544" w:rsidRPr="00B82544" w:rsidRDefault="00B82544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орындауын қалыптастыру</w:t>
            </w:r>
          </w:p>
        </w:tc>
        <w:tc>
          <w:tcPr>
            <w:tcW w:w="3544" w:type="dxa"/>
          </w:tcPr>
          <w:p w:rsidR="009C23DD" w:rsidRPr="00B82544" w:rsidRDefault="009C23DD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Қимылды ойындарды ұйымдастыруда бастамашылдық танытады, ойын ережелерін сақтауды үйрету.</w:t>
            </w:r>
          </w:p>
          <w:p w:rsidR="009C23DD" w:rsidRPr="00B82544" w:rsidRDefault="009C23DD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қимылды ойындарды өз бетінше ұйымдастыруда белсенділік таныта білуді үйрету,</w:t>
            </w:r>
          </w:p>
          <w:p w:rsidR="009C23DD" w:rsidRPr="00B82544" w:rsidRDefault="009C23DD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спорттық ойындар мен жаттығуларда белсенділік танытуға машықтандыру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8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8930E3" w:rsidTr="0063410C">
        <w:trPr>
          <w:trHeight w:val="827"/>
        </w:trPr>
        <w:tc>
          <w:tcPr>
            <w:tcW w:w="2343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Коммуникативтік</w:t>
            </w:r>
          </w:p>
          <w:p w:rsidR="00700F0F" w:rsidRPr="00B37D51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дағдылары</w:t>
            </w:r>
          </w:p>
        </w:tc>
        <w:tc>
          <w:tcPr>
            <w:tcW w:w="439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«Р»-әрпін  дұрыс  айта білу үшін тіл жаттығуын орындай білуін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Ертегіні эмоциалы түрде жеткізіп айта білуін қалыптастыру.</w:t>
            </w:r>
          </w:p>
        </w:tc>
        <w:tc>
          <w:tcPr>
            <w:tcW w:w="3544" w:type="dxa"/>
          </w:tcPr>
          <w:p w:rsidR="009C23DD" w:rsidRPr="00B82544" w:rsidRDefault="009C23DD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Шығармалардың мазмұнын эмоциямен қабылдауды үйрету, </w:t>
            </w:r>
          </w:p>
          <w:p w:rsidR="009C23DD" w:rsidRPr="00B82544" w:rsidRDefault="009C23DD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берілген буынға сөз құрастыруды, </w:t>
            </w:r>
          </w:p>
          <w:p w:rsidR="00700F0F" w:rsidRPr="00B82544" w:rsidRDefault="009C23DD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сызықтарды салуды үйрету, шығарманы рөлдерге бөліп </w:t>
            </w: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lastRenderedPageBreak/>
              <w:t>сомдауды, кейіпкерлердің мінез-құлқын жеткізуді үйрету. қазақ халқының құндылықтарын құрметтеуді үйрету</w:t>
            </w:r>
          </w:p>
        </w:tc>
        <w:tc>
          <w:tcPr>
            <w:tcW w:w="2551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8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8930E3" w:rsidTr="0063410C">
        <w:trPr>
          <w:trHeight w:val="1103"/>
        </w:trPr>
        <w:tc>
          <w:tcPr>
            <w:tcW w:w="2343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Танымдық</w:t>
            </w:r>
            <w:r w:rsidR="00AD38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және</w:t>
            </w:r>
          </w:p>
          <w:p w:rsidR="00700F0F" w:rsidRPr="00B37D51" w:rsidRDefault="00700F0F" w:rsidP="00B82544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зияткерлік</w:t>
            </w:r>
            <w:r w:rsidR="00605F62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дағдылары</w:t>
            </w:r>
          </w:p>
        </w:tc>
        <w:tc>
          <w:tcPr>
            <w:tcW w:w="439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Қағазды  бүктеу, жырту, шиыршықтау тәсілдерін  пайдаланып, қағаз бетін көлемді пішіндерге түрлендіруді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Қағаз  беттерін  көлемді пішіндерге өзгертуге үйрету.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Бөлме өсімдіктерінің түрлері \шегіргүл,қазтамақ, бегония, қырмызыгүл,қоңыраугүл олардың айырамшылықтары туралы түсініктерін  қалыптастыру.</w:t>
            </w:r>
          </w:p>
        </w:tc>
        <w:tc>
          <w:tcPr>
            <w:tcW w:w="3544" w:type="dxa"/>
          </w:tcPr>
          <w:p w:rsidR="00700F0F" w:rsidRPr="00B82544" w:rsidRDefault="009C23DD" w:rsidP="00B8254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</w:pPr>
            <w:r w:rsidRPr="00B825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Түрлі пішіндерді біріктіру арқылы заттарды қағаз бетін</w:t>
            </w:r>
            <w:r w:rsidR="00D772D4" w:rsidRPr="00B825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е</w:t>
            </w:r>
            <w:r w:rsidRPr="00B825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 xml:space="preserve"> бағдарлай алуға,</w:t>
            </w:r>
          </w:p>
          <w:p w:rsidR="009C23DD" w:rsidRPr="00B82544" w:rsidRDefault="009C23DD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логикалық ойы</w:t>
            </w:r>
            <w:r w:rsidR="00D772D4"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н тапсырмаларын орындауға</w:t>
            </w: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, </w:t>
            </w:r>
          </w:p>
          <w:p w:rsidR="009C23DD" w:rsidRPr="00B82544" w:rsidRDefault="009C23DD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тірі табиғат заттарының бейнелерін күр</w:t>
            </w:r>
            <w:r w:rsidR="00D772D4"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делі емес қимылдар арқылы жеткізуге дағдыландыру</w:t>
            </w:r>
          </w:p>
        </w:tc>
        <w:tc>
          <w:tcPr>
            <w:tcW w:w="2551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8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8930E3" w:rsidTr="0063410C">
        <w:trPr>
          <w:trHeight w:val="1656"/>
        </w:trPr>
        <w:tc>
          <w:tcPr>
            <w:tcW w:w="2343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Шығармашылық</w:t>
            </w:r>
            <w:r w:rsidR="00605F62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дағдыларының,</w:t>
            </w:r>
            <w:r w:rsidR="00605F62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зерттеу</w:t>
            </w:r>
            <w:r w:rsidR="00605F62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іс-әрекетінің</w:t>
            </w:r>
          </w:p>
          <w:p w:rsidR="00700F0F" w:rsidRPr="00B37D51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дамуы</w:t>
            </w:r>
          </w:p>
        </w:tc>
        <w:tc>
          <w:tcPr>
            <w:tcW w:w="439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Әшекей заттарды  саусақпен салу әдісін меңгерту. 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Сазбалшықтан ,қамырдан мүсіндеуге қызығушылығын арттыру.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Белгілі ретпен түрлі пішінді, көлемді түстегі бөліктерді орналастыра,дайын бейнені қағазға жапсыра білуін дағдыландыру.</w:t>
            </w:r>
            <w:r w:rsidR="00605F62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Музыканың тыңдау барысын меңгерту.</w:t>
            </w:r>
          </w:p>
        </w:tc>
        <w:tc>
          <w:tcPr>
            <w:tcW w:w="3544" w:type="dxa"/>
          </w:tcPr>
          <w:p w:rsidR="00700F0F" w:rsidRPr="00B82544" w:rsidRDefault="00D772D4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Мүсінделген пішіндерді өзіне таныс заттармен салыстыруды, түрлі-түсті қарындаштармен, фломастердің, төрт түсімен сурет салуды үйрету</w:t>
            </w:r>
          </w:p>
        </w:tc>
        <w:tc>
          <w:tcPr>
            <w:tcW w:w="2551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8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8930E3" w:rsidTr="0063410C">
        <w:trPr>
          <w:trHeight w:val="1103"/>
        </w:trPr>
        <w:tc>
          <w:tcPr>
            <w:tcW w:w="2343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Әлеуметтік-эмоционалды</w:t>
            </w:r>
            <w:r w:rsidR="00605F62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дағдыларды</w:t>
            </w:r>
          </w:p>
          <w:p w:rsidR="00700F0F" w:rsidRPr="00B82544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қалыптастыру</w:t>
            </w:r>
          </w:p>
        </w:tc>
        <w:tc>
          <w:tcPr>
            <w:tcW w:w="439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Цитрустық жемістерді атай білу  және пайдасы жайлы түсінік қалыптастыру.</w:t>
            </w:r>
          </w:p>
        </w:tc>
        <w:tc>
          <w:tcPr>
            <w:tcW w:w="3544" w:type="dxa"/>
          </w:tcPr>
          <w:p w:rsidR="00D772D4" w:rsidRPr="00B82544" w:rsidRDefault="00D772D4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Сеніп тапсырған тапсырмаларды жауапкершілікпен орындауға,</w:t>
            </w:r>
          </w:p>
          <w:p w:rsidR="00D772D4" w:rsidRPr="00B82544" w:rsidRDefault="00D772D4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ересектердің еңбегін құрметтеуге,</w:t>
            </w:r>
          </w:p>
          <w:p w:rsidR="00700F0F" w:rsidRPr="00B82544" w:rsidRDefault="00D772D4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қоғамдық орындарда мінез-құлық ережелерін сақтауды, жол  қозғалысының қарапайым ережелерін білуге үйрету</w:t>
            </w:r>
          </w:p>
        </w:tc>
        <w:tc>
          <w:tcPr>
            <w:tcW w:w="2551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8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605F62" w:rsidRPr="00B82544" w:rsidRDefault="00605F62" w:rsidP="0063410C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605F62" w:rsidRPr="00B82544" w:rsidRDefault="00605F62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605F62" w:rsidRPr="00B82544" w:rsidRDefault="00605F62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2022-2023 оқу жылына</w:t>
      </w:r>
      <w:r w:rsidR="00795959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арналған Б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аланың</w:t>
      </w:r>
      <w:r w:rsidR="005C3D69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жеке</w:t>
      </w:r>
      <w:r w:rsidR="005C3D69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даму картасы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</w:t>
      </w:r>
      <w:r w:rsidR="005C3D6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Т.А.Ә.</w:t>
      </w:r>
    </w:p>
    <w:p w:rsidR="00700F0F" w:rsidRPr="0063410C" w:rsidRDefault="00E91E22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shape id="Полилиния 122" o:spid="_x0000_s1059" style="position:absolute;margin-left:56.65pt;margin-top:15.75pt;width:392pt;height:.1pt;z-index:-2516203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8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" path="m,l7840,e" filled="f" strokeweight=".19811mm">
            <v:path arrowok="t" o:connecttype="custom" o:connectlocs="0,0;4978400,0" o:connectangles="0,0"/>
            <w10:wrap type="topAndBottom" anchorx="page"/>
          </v:shape>
        </w:pict>
      </w:r>
      <w:r w:rsidR="00700F0F" w:rsidRPr="00B82544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</w:t>
      </w:r>
      <w:r w:rsidR="002D1E88" w:rsidRPr="00AB39FE">
        <w:rPr>
          <w:szCs w:val="24"/>
          <w:lang w:val="kk-KZ"/>
        </w:rPr>
        <w:t>Кудагелдиев Раян</w:t>
      </w:r>
      <w:r w:rsidR="002D1E88">
        <w:rPr>
          <w:szCs w:val="24"/>
          <w:lang w:val="kk-KZ"/>
        </w:rPr>
        <w:t xml:space="preserve"> Ержанұлы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</w:t>
      </w:r>
      <w:r w:rsidR="005C3D6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туған</w:t>
      </w:r>
      <w:r w:rsidR="005C3D6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жылы,</w:t>
      </w:r>
      <w:r w:rsidR="005C3D6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күні</w:t>
      </w:r>
    </w:p>
    <w:p w:rsidR="00700F0F" w:rsidRPr="00B82544" w:rsidRDefault="00E91E22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123" o:spid="_x0000_s1058" style="position:absolute;margin-left:56.65pt;margin-top:15.9pt;width:336pt;height:.1pt;z-index:-2516193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7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" path="m,l6720,e" filled="f" strokeweight=".19811mm">
            <v:path arrowok="t" o:connecttype="custom" o:connectlocs="0,0;4267200,0" o:connectangles="0,0"/>
            <w10:wrap type="topAndBottom" anchorx="page"/>
          </v:shape>
        </w:pict>
      </w:r>
      <w:r w:rsidR="00605F62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 </w:t>
      </w:r>
      <w:r w:rsidR="002D1E88" w:rsidRPr="00AB39FE">
        <w:rPr>
          <w:szCs w:val="24"/>
          <w:lang w:val="kk-KZ"/>
        </w:rPr>
        <w:t>20.07.2016ж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2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Білім</w:t>
      </w:r>
      <w:r w:rsidR="005C3D6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беру</w:t>
      </w:r>
      <w:r w:rsidR="005C3D6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ұйымы</w:t>
      </w:r>
      <w:r w:rsidR="005C3D6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(балабақша/ шағынорталық,</w:t>
      </w:r>
      <w:r w:rsidR="00605F62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мектепалды</w:t>
      </w:r>
      <w:r w:rsidR="005C3D6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 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сыныбы)</w:t>
      </w:r>
    </w:p>
    <w:p w:rsidR="00700F0F" w:rsidRPr="00B82544" w:rsidRDefault="00EC6D1E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№ 28 Абылай хан </w:t>
      </w:r>
      <w:r w:rsidR="00E91E2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124" o:spid="_x0000_s1057" style="position:absolute;margin-left:56.65pt;margin-top:15.75pt;width:476pt;height:.1pt;z-index:-2516183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" path="m,l9519,e" filled="f" strokeweight=".19811mm">
            <v:path arrowok="t" o:connecttype="custom" o:connectlocs="0,0;6044565,0" o:connectangles="0,0"/>
            <w10:wrap type="topAndBottom" anchorx="page"/>
          </v:shape>
        </w:pic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атындағы  ЖОББМ  КММ</w:t>
      </w:r>
    </w:p>
    <w:p w:rsidR="00700F0F" w:rsidRPr="00B82544" w:rsidRDefault="002D1E88" w:rsidP="00B82544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МАД «Ә</w: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»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tbl>
      <w:tblPr>
        <w:tblStyle w:val="TableNormal"/>
        <w:tblW w:w="15168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53"/>
        <w:gridCol w:w="3685"/>
        <w:gridCol w:w="2835"/>
        <w:gridCol w:w="3119"/>
        <w:gridCol w:w="2976"/>
      </w:tblGrid>
      <w:tr w:rsidR="00700F0F" w:rsidRPr="008930E3" w:rsidTr="00C3041D">
        <w:trPr>
          <w:trHeight w:val="1284"/>
        </w:trPr>
        <w:tc>
          <w:tcPr>
            <w:tcW w:w="2553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685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Бастапқы</w:t>
            </w:r>
            <w:r w:rsidR="00605F62"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бақылау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</w:t>
            </w:r>
            <w:r w:rsidR="00605F62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бойынша</w:t>
            </w:r>
          </w:p>
          <w:p w:rsidR="00605F62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</w:t>
            </w:r>
            <w:r w:rsidR="00605F62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іс-шаралары</w:t>
            </w:r>
          </w:p>
          <w:p w:rsidR="00700F0F" w:rsidRPr="0063410C" w:rsidRDefault="00605F62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(қазан-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желтоқсан)</w:t>
            </w:r>
          </w:p>
        </w:tc>
        <w:tc>
          <w:tcPr>
            <w:tcW w:w="2835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Аралық бақылау</w:t>
            </w:r>
            <w:r w:rsidR="00605F62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нәтижелері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бойынша</w:t>
            </w:r>
          </w:p>
          <w:p w:rsidR="00605F62" w:rsidRPr="0063410C" w:rsidRDefault="00700F0F" w:rsidP="00B82544">
            <w:pPr>
              <w:spacing w:line="237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</w:t>
            </w:r>
          </w:p>
          <w:p w:rsidR="00700F0F" w:rsidRPr="0063410C" w:rsidRDefault="00700F0F" w:rsidP="00B82544">
            <w:pPr>
              <w:spacing w:line="237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іс-шаралары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(ақпан-сәуір)</w:t>
            </w:r>
          </w:p>
        </w:tc>
        <w:tc>
          <w:tcPr>
            <w:tcW w:w="3119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  <w:r w:rsidR="00605F62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бақылау</w:t>
            </w:r>
            <w:r w:rsidR="00605F62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</w:t>
            </w:r>
            <w:r w:rsidR="00605F62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бойынша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 іс-шаралары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(маусым-тамыз)</w:t>
            </w:r>
          </w:p>
        </w:tc>
        <w:tc>
          <w:tcPr>
            <w:tcW w:w="2976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  <w:r w:rsidR="00605F62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(баланың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даму деңгейі</w:t>
            </w:r>
            <w:r w:rsidR="00605F62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сәйкес</w:t>
            </w:r>
            <w:r w:rsidR="00605F62"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 xml:space="preserve"> </w:t>
            </w:r>
            <w:r w:rsidR="00C3041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келеді</w:t>
            </w:r>
          </w:p>
          <w:p w:rsidR="00C3041D" w:rsidRPr="0063410C" w:rsidRDefault="00C3041D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IIIдеңгей-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«жоғары»;</w:t>
            </w:r>
          </w:p>
          <w:p w:rsidR="00C3041D" w:rsidRPr="0063410C" w:rsidRDefault="00C3041D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IIдеңгей–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«орташа»;</w:t>
            </w:r>
          </w:p>
          <w:p w:rsidR="00700F0F" w:rsidRPr="0063410C" w:rsidRDefault="00C3041D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Iдеңгей-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«төмен»)</w:t>
            </w:r>
          </w:p>
        </w:tc>
      </w:tr>
      <w:tr w:rsidR="00700F0F" w:rsidRPr="008930E3" w:rsidTr="00C3041D">
        <w:trPr>
          <w:trHeight w:val="551"/>
        </w:trPr>
        <w:tc>
          <w:tcPr>
            <w:tcW w:w="2553" w:type="dxa"/>
          </w:tcPr>
          <w:p w:rsidR="00700F0F" w:rsidRPr="0063410C" w:rsidRDefault="00700F0F" w:rsidP="00B82544">
            <w:pPr>
              <w:spacing w:line="26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Физикалық</w:t>
            </w:r>
          </w:p>
          <w:p w:rsidR="00700F0F" w:rsidRPr="0063410C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қасиеттері</w:t>
            </w:r>
          </w:p>
        </w:tc>
        <w:tc>
          <w:tcPr>
            <w:tcW w:w="368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Дене мүшелері мен ағза жүйесін нығайтатын жаттығулармен таныстыру. </w:t>
            </w:r>
            <w:r w:rsidR="00FA5C76" w:rsidRPr="00B825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Спорттық жаттығуларды орындаудың алғашқы техникасы туралы түсініктерін қалыптастыру</w:t>
            </w:r>
          </w:p>
        </w:tc>
        <w:tc>
          <w:tcPr>
            <w:tcW w:w="2835" w:type="dxa"/>
          </w:tcPr>
          <w:p w:rsidR="00700F0F" w:rsidRPr="00B82544" w:rsidRDefault="00FA5C76" w:rsidP="00B8254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</w:pPr>
            <w:r w:rsidRPr="00B825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Жеке бас гигиенасының аралық дағдыларын меңгерту,</w:t>
            </w:r>
          </w:p>
          <w:p w:rsidR="00FA5C76" w:rsidRPr="00B82544" w:rsidRDefault="00FA5C76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Жеке бас гигиенасының аралық дағдыларын үйреті; негізгі қимылдардың түрлерін игеруді түсіндіру</w:t>
            </w:r>
          </w:p>
        </w:tc>
        <w:tc>
          <w:tcPr>
            <w:tcW w:w="3119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6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8930E3" w:rsidTr="00C3041D">
        <w:trPr>
          <w:trHeight w:val="827"/>
        </w:trPr>
        <w:tc>
          <w:tcPr>
            <w:tcW w:w="2553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Коммуникативтік</w:t>
            </w:r>
          </w:p>
          <w:p w:rsidR="00700F0F" w:rsidRPr="0063410C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дағдылары</w:t>
            </w:r>
          </w:p>
        </w:tc>
        <w:tc>
          <w:tcPr>
            <w:tcW w:w="3685" w:type="dxa"/>
          </w:tcPr>
          <w:p w:rsidR="00FA5C76" w:rsidRPr="00B82544" w:rsidRDefault="00FA5C76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Қалауларын, сезімдерін, ойларын білдіретін сөздерді қолдануды үйрету.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Шағын тақпақтарды жаттап алуға деген қабілеттерін   дамыту.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Ертегіні қызығушылық танытуын қалыптастыру.</w:t>
            </w:r>
          </w:p>
        </w:tc>
        <w:tc>
          <w:tcPr>
            <w:tcW w:w="2835" w:type="dxa"/>
          </w:tcPr>
          <w:p w:rsidR="00FA5C76" w:rsidRPr="00B82544" w:rsidRDefault="00FA5C76" w:rsidP="00B825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Артикуляциялық   аппаратын  дамыту.Ойын мен  ойын  жаттығулары арқылы  сөздік  қорын  молайтуды дағдыландыру.</w:t>
            </w:r>
          </w:p>
          <w:p w:rsidR="00700F0F" w:rsidRPr="00B37D51" w:rsidRDefault="00FA5C76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37D5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Шығарма жанрларын ажырата білуін дамыту</w:t>
            </w:r>
          </w:p>
        </w:tc>
        <w:tc>
          <w:tcPr>
            <w:tcW w:w="3119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6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8930E3" w:rsidTr="00C3041D">
        <w:trPr>
          <w:trHeight w:val="1103"/>
        </w:trPr>
        <w:tc>
          <w:tcPr>
            <w:tcW w:w="2553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Танымдық</w:t>
            </w:r>
            <w:r w:rsidR="00C3041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және</w:t>
            </w:r>
          </w:p>
          <w:p w:rsidR="00700F0F" w:rsidRPr="0063410C" w:rsidRDefault="00C3041D" w:rsidP="00B82544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ияткерлік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дағдылары</w:t>
            </w:r>
          </w:p>
        </w:tc>
        <w:tc>
          <w:tcPr>
            <w:tcW w:w="368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Қарапайым матем.«көп», «бір», «бір-бірден», «бірде- біреуі жоқ» деген түсініктерін меңгерту.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Мұнара құрастырғанда көлемі мен түр-түсімен құрастыра білуін меңгерту.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Ауа-райының қарапайым  құбылыстарын ажырата білуін қалыптастыру.</w:t>
            </w:r>
          </w:p>
        </w:tc>
        <w:tc>
          <w:tcPr>
            <w:tcW w:w="2835" w:type="dxa"/>
          </w:tcPr>
          <w:p w:rsidR="00FA5C76" w:rsidRPr="00B82544" w:rsidRDefault="00FA5C76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-заттардың салмағын өлшемі бойынша анықтауды үйрету; заттың салмағы, оның өлшеміне байланысты емес, деген ұғым беру</w:t>
            </w:r>
          </w:p>
          <w:p w:rsidR="00700F0F" w:rsidRPr="00B82544" w:rsidRDefault="00FA5C76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-«Бүтін және бөлік» туралы ұғым қалыптастыру</w:t>
            </w:r>
          </w:p>
        </w:tc>
        <w:tc>
          <w:tcPr>
            <w:tcW w:w="3119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6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8930E3" w:rsidTr="00FA5C76">
        <w:trPr>
          <w:trHeight w:val="986"/>
        </w:trPr>
        <w:tc>
          <w:tcPr>
            <w:tcW w:w="2553" w:type="dxa"/>
          </w:tcPr>
          <w:p w:rsidR="00C3041D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Шығармашылық</w:t>
            </w:r>
            <w:r w:rsidR="00C3041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дағдыларының,</w:t>
            </w:r>
            <w:r w:rsidR="00C3041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зерттеу</w:t>
            </w:r>
          </w:p>
          <w:p w:rsidR="00700F0F" w:rsidRPr="0063410C" w:rsidRDefault="00C3041D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іс-әрекетінің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дамуы</w:t>
            </w:r>
          </w:p>
        </w:tc>
        <w:tc>
          <w:tcPr>
            <w:tcW w:w="368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Негізгі түстер мен  олардың реңк</w:t>
            </w:r>
            <w:r w:rsidR="00C3041D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тер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ін дұрыс ажырата,</w:t>
            </w:r>
            <w:r w:rsidR="00C3041D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пайдалана білуін қалыптастыру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Алақанға салы</w:t>
            </w:r>
            <w:r w:rsidR="00C3041D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 тік және дөңгелек есе білуді ү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йретуді жалғастыру.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Желімнің қалдықтарын  майлықпен сүрту, ұқыптылыққа тәрбиелеу.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Музыкалық шығарманы эмоциямен қабылдай білуіне дағдыландыру.</w:t>
            </w:r>
          </w:p>
        </w:tc>
        <w:tc>
          <w:tcPr>
            <w:tcW w:w="2835" w:type="dxa"/>
          </w:tcPr>
          <w:p w:rsidR="00FA5C76" w:rsidRPr="00B82544" w:rsidRDefault="00FA5C76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- Мүсіндеудің әртүрлі әдістерін қолдану: құрылымдық (жеке бөліктерден) және мүсіндік (негізгі бөліктерді тұтас кесектен жасау).</w:t>
            </w:r>
          </w:p>
          <w:p w:rsidR="00700F0F" w:rsidRPr="00B82544" w:rsidRDefault="00FA5C76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- Сюжеттік жапсыруда заттардың өлшеміне қарай арақатынасын, әлеуметтік оқиғаларды, балалар өміріндегі оқиғаларды бейнелеуге дағдыландыру</w:t>
            </w:r>
          </w:p>
        </w:tc>
        <w:tc>
          <w:tcPr>
            <w:tcW w:w="3119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6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B82544" w:rsidTr="00C3041D">
        <w:trPr>
          <w:trHeight w:val="1103"/>
        </w:trPr>
        <w:tc>
          <w:tcPr>
            <w:tcW w:w="2553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Әлеуметтік-эмоционалды</w:t>
            </w:r>
            <w:r w:rsidR="00C3041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дағдыларды</w:t>
            </w:r>
          </w:p>
          <w:p w:rsidR="00700F0F" w:rsidRPr="0063410C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қалыптастыру</w:t>
            </w:r>
          </w:p>
        </w:tc>
        <w:tc>
          <w:tcPr>
            <w:tcW w:w="368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Табиғаттағы жағымды және </w:t>
            </w:r>
            <w:r w:rsidR="00C3041D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жағымсыз жағдаяттарды  бақылай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,</w:t>
            </w:r>
            <w:r w:rsidR="00C3041D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ажырата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, салыстыра атап айта білуін қалыптастыру.</w:t>
            </w:r>
          </w:p>
        </w:tc>
        <w:tc>
          <w:tcPr>
            <w:tcW w:w="2835" w:type="dxa"/>
          </w:tcPr>
          <w:p w:rsidR="00FA5C76" w:rsidRPr="00B82544" w:rsidRDefault="00FA5C76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- Тақырыпқа байланысты әңгіме құрай білуге үйрету</w:t>
            </w:r>
          </w:p>
          <w:p w:rsidR="00700F0F" w:rsidRPr="00B82544" w:rsidRDefault="00FA5C76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- Туған өлке, Отанды сүюге баулу</w:t>
            </w:r>
          </w:p>
        </w:tc>
        <w:tc>
          <w:tcPr>
            <w:tcW w:w="3119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6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C3041D" w:rsidRPr="00B82544" w:rsidRDefault="00C3041D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C3041D" w:rsidRPr="00B82544" w:rsidRDefault="00C3041D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lastRenderedPageBreak/>
        <w:t>2022-2023 оқу жылына</w:t>
      </w:r>
      <w:r w:rsidR="005C3D69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арналған</w:t>
      </w:r>
      <w:r w:rsidR="00795959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Б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аланың</w:t>
      </w:r>
      <w:r w:rsidR="005C3D69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жеке</w:t>
      </w:r>
      <w:r w:rsidR="005C3D69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даму картасы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</w:t>
      </w:r>
      <w:r w:rsidR="005C3D6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Т.А.Ә.</w:t>
      </w:r>
    </w:p>
    <w:p w:rsidR="00700F0F" w:rsidRPr="0063410C" w:rsidRDefault="00E91E22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shape id="Полилиния 125" o:spid="_x0000_s1056" style="position:absolute;margin-left:56.65pt;margin-top:15.75pt;width:392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8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" path="m,l7840,e" filled="f" strokeweight=".19811mm">
            <v:path arrowok="t" o:connecttype="custom" o:connectlocs="0,0;4978400,0" o:connectangles="0,0"/>
            <w10:wrap type="topAndBottom" anchorx="page"/>
          </v:shape>
        </w:pict>
      </w:r>
      <w:r w:rsidR="00700F0F" w:rsidRPr="0063410C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 </w:t>
      </w:r>
      <w:r w:rsidR="002D1E88" w:rsidRPr="00AB39FE">
        <w:rPr>
          <w:szCs w:val="24"/>
          <w:lang w:val="kk-KZ"/>
        </w:rPr>
        <w:t>Мұхамед Сүндет</w:t>
      </w:r>
      <w:r w:rsidR="002D1E88">
        <w:rPr>
          <w:szCs w:val="24"/>
          <w:lang w:val="kk-KZ"/>
        </w:rPr>
        <w:t xml:space="preserve"> Нургалиұлы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</w:t>
      </w:r>
      <w:r w:rsidR="005C3D6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туған</w:t>
      </w:r>
      <w:r w:rsidR="005C3D6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жылы,</w:t>
      </w:r>
      <w:r w:rsidR="005C3D6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күні</w:t>
      </w:r>
    </w:p>
    <w:p w:rsidR="00700F0F" w:rsidRPr="002D1E88" w:rsidRDefault="00E91E22" w:rsidP="002D1E88">
      <w:pPr>
        <w:pStyle w:val="ac"/>
        <w:rPr>
          <w:szCs w:val="24"/>
          <w:lang w:val="kk-KZ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Полилиния 126" o:spid="_x0000_s1055" style="position:absolute;margin-left:56.65pt;margin-top:15.9pt;width:336pt;height:.1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7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" path="m,l6720,e" filled="f" strokeweight=".19811mm">
            <v:path arrowok="t" o:connecttype="custom" o:connectlocs="0,0;4267200,0" o:connectangles="0,0"/>
            <w10:wrap type="topAndBottom" anchorx="page"/>
          </v:shape>
        </w:pic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  </w:t>
      </w:r>
      <w:r w:rsidR="002D1E88" w:rsidRPr="00AB39FE">
        <w:rPr>
          <w:szCs w:val="24"/>
          <w:lang w:val="kk-KZ"/>
        </w:rPr>
        <w:t>18.11.2016ж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2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Білім</w:t>
      </w:r>
      <w:r w:rsidR="005C3D6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беру</w:t>
      </w:r>
      <w:r w:rsidR="005C3D6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ұйымы</w:t>
      </w:r>
      <w:r w:rsidR="005C3D6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(балабақша/ шағынорталық,</w:t>
      </w:r>
      <w:r w:rsidR="005C3D6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мектепалды</w:t>
      </w:r>
      <w:r w:rsidR="005C3D6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сыныбы)</w:t>
      </w:r>
    </w:p>
    <w:p w:rsidR="00700F0F" w:rsidRPr="00B82544" w:rsidRDefault="00EC6D1E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№ 28 Абылай хан</w:t>
      </w:r>
      <w:r w:rsidR="00DD47F7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E91E2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127" o:spid="_x0000_s1054" style="position:absolute;margin-left:56.65pt;margin-top:15.75pt;width:476pt;height:.1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" path="m,l9519,e" filled="f" strokeweight=".19811mm">
            <v:path arrowok="t" o:connecttype="custom" o:connectlocs="0,0;6044565,0" o:connectangles="0,0"/>
            <w10:wrap type="topAndBottom" anchorx="page"/>
          </v:shape>
        </w:pic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атындағы  ЖОББМ   КММ </w:t>
      </w:r>
    </w:p>
    <w:p w:rsidR="00700F0F" w:rsidRPr="00B82544" w:rsidRDefault="002D1E88" w:rsidP="00B82544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МАД  «Ә</w: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»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tbl>
      <w:tblPr>
        <w:tblStyle w:val="TableNormal"/>
        <w:tblW w:w="15178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20"/>
        <w:gridCol w:w="3261"/>
        <w:gridCol w:w="3685"/>
        <w:gridCol w:w="2835"/>
        <w:gridCol w:w="2977"/>
      </w:tblGrid>
      <w:tr w:rsidR="00700F0F" w:rsidRPr="008930E3" w:rsidTr="0063410C">
        <w:trPr>
          <w:trHeight w:val="1492"/>
        </w:trPr>
        <w:tc>
          <w:tcPr>
            <w:tcW w:w="2420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61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Бастапқы</w:t>
            </w:r>
            <w:r w:rsidR="00C3041D"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бақылау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</w:t>
            </w:r>
            <w:r w:rsidR="00C3041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бойынша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</w:t>
            </w:r>
            <w:r w:rsidR="00C3041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іс-шаралары</w:t>
            </w:r>
            <w:r w:rsidR="00C3041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(қазан-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желтоқсан)</w:t>
            </w:r>
          </w:p>
        </w:tc>
        <w:tc>
          <w:tcPr>
            <w:tcW w:w="3685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Аралық бақылау</w:t>
            </w:r>
            <w:r w:rsidR="00C3041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</w:t>
            </w:r>
          </w:p>
          <w:p w:rsidR="00C3041D" w:rsidRPr="0063410C" w:rsidRDefault="00C3041D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бойынша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ыту,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түзету 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іс-шаралары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(ақпан-сәуір)</w:t>
            </w:r>
          </w:p>
        </w:tc>
        <w:tc>
          <w:tcPr>
            <w:tcW w:w="2835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  <w:r w:rsidR="00C3041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бақылау</w:t>
            </w:r>
            <w:r w:rsidR="00C3041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</w:t>
            </w:r>
            <w:r w:rsidR="00C3041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бойынша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 іс-шаралары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(маусым-тамыз)</w:t>
            </w:r>
          </w:p>
        </w:tc>
        <w:tc>
          <w:tcPr>
            <w:tcW w:w="2977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  <w:r w:rsidR="00C3041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(баланың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даму деңгейі</w:t>
            </w:r>
            <w:r w:rsidR="00C3041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сәйкес</w:t>
            </w:r>
            <w:r w:rsidR="00C3041D"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 xml:space="preserve"> </w:t>
            </w:r>
            <w:r w:rsidR="00C3041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келеді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:</w:t>
            </w:r>
          </w:p>
          <w:p w:rsidR="00C3041D" w:rsidRPr="0063410C" w:rsidRDefault="00C3041D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IIIдеңгей-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«жоғары»;</w:t>
            </w:r>
          </w:p>
          <w:p w:rsidR="00C3041D" w:rsidRPr="0063410C" w:rsidRDefault="00C3041D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IIдеңгей–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«орташа»;</w:t>
            </w:r>
          </w:p>
          <w:p w:rsidR="00700F0F" w:rsidRPr="0063410C" w:rsidRDefault="00C3041D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Iдеңгей-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«төмен»)</w:t>
            </w:r>
          </w:p>
        </w:tc>
      </w:tr>
      <w:tr w:rsidR="00700F0F" w:rsidRPr="008930E3" w:rsidTr="0063410C">
        <w:trPr>
          <w:trHeight w:val="551"/>
        </w:trPr>
        <w:tc>
          <w:tcPr>
            <w:tcW w:w="2420" w:type="dxa"/>
          </w:tcPr>
          <w:p w:rsidR="00700F0F" w:rsidRPr="0063410C" w:rsidRDefault="00700F0F" w:rsidP="00B82544">
            <w:pPr>
              <w:spacing w:line="26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Физикалық</w:t>
            </w:r>
          </w:p>
          <w:p w:rsidR="00700F0F" w:rsidRPr="0063410C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қасиеттері</w:t>
            </w:r>
          </w:p>
        </w:tc>
        <w:tc>
          <w:tcPr>
            <w:tcW w:w="3261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Өзінің денсаулық жағдайы туралы ересектерге айту, науқастанған кезде дәрігерге қаралып, емделу қажеттігін білу.</w:t>
            </w:r>
          </w:p>
        </w:tc>
        <w:tc>
          <w:tcPr>
            <w:tcW w:w="3685" w:type="dxa"/>
          </w:tcPr>
          <w:p w:rsidR="00FA5C76" w:rsidRPr="00B82544" w:rsidRDefault="00FA5C76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Допты жоғары, жіптің үстінен лақтырып бір қолымен қағып алуды, қимылды ойындарды ұйымд</w:t>
            </w:r>
            <w:r w:rsidR="00080D2F"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астыруды,</w:t>
            </w: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 ойын ережелерін сақтауды үйрету.</w:t>
            </w:r>
          </w:p>
          <w:p w:rsidR="00700F0F" w:rsidRPr="00B82544" w:rsidRDefault="00FA5C76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қимылды ойындарды өз бетінше ұйымдастыруда белсенділік таныта білуді үйрету,</w:t>
            </w:r>
          </w:p>
        </w:tc>
        <w:tc>
          <w:tcPr>
            <w:tcW w:w="283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B82544" w:rsidTr="0063410C">
        <w:trPr>
          <w:trHeight w:val="827"/>
        </w:trPr>
        <w:tc>
          <w:tcPr>
            <w:tcW w:w="2420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Коммуникативтік</w:t>
            </w:r>
          </w:p>
          <w:p w:rsidR="00700F0F" w:rsidRPr="0063410C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дағдылары</w:t>
            </w:r>
          </w:p>
        </w:tc>
        <w:tc>
          <w:tcPr>
            <w:tcW w:w="3261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Сөйлеуді дамыту.Сурет бойынша әңгіме құрап айта  білу дағдыларын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Тақпақ пен өлеңді тез жаттап алу қабілетін жетілдіру</w:t>
            </w:r>
          </w:p>
        </w:tc>
        <w:tc>
          <w:tcPr>
            <w:tcW w:w="3685" w:type="dxa"/>
          </w:tcPr>
          <w:p w:rsidR="00080D2F" w:rsidRPr="00B82544" w:rsidRDefault="00080D2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-Көркем тілдік дағдыларды қолдана білуін бекіту</w:t>
            </w:r>
          </w:p>
          <w:p w:rsidR="00080D2F" w:rsidRPr="00B82544" w:rsidRDefault="00080D2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Өлеңді жаттату арқылы шығарманың эмоциялық бейнелік мазмұнын қабылдауға жетелеу.</w:t>
            </w:r>
          </w:p>
          <w:p w:rsidR="00080D2F" w:rsidRPr="00B82544" w:rsidRDefault="00080D2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Өлеңнің тілдік бейнелілігін сезінуге баулу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8930E3" w:rsidTr="0063410C">
        <w:trPr>
          <w:trHeight w:val="1103"/>
        </w:trPr>
        <w:tc>
          <w:tcPr>
            <w:tcW w:w="2420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Танымдық</w:t>
            </w:r>
            <w:r w:rsidR="00C3041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және</w:t>
            </w:r>
          </w:p>
          <w:p w:rsidR="00700F0F" w:rsidRPr="0063410C" w:rsidRDefault="00700F0F" w:rsidP="00B82544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зияткерлік</w:t>
            </w:r>
            <w:r w:rsidR="00C3041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дағдылары</w:t>
            </w:r>
          </w:p>
        </w:tc>
        <w:tc>
          <w:tcPr>
            <w:tcW w:w="3261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Тәуліктің  қарама-қарсы бөліктерін бағдарлай білу дағдыларын меңгерту.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Құрылыс материалдарымен жұмыс жасай белгілі бір бейне жасап ойнау барысын пысықтау.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Үй жануарларының атауын және олардың төлдерін атай білу дағдысын қалыптастыру.</w:t>
            </w:r>
          </w:p>
        </w:tc>
        <w:tc>
          <w:tcPr>
            <w:tcW w:w="3685" w:type="dxa"/>
          </w:tcPr>
          <w:p w:rsidR="00080D2F" w:rsidRPr="00B82544" w:rsidRDefault="00080D2F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Жыл мезгілдері бойынша айларды ретімен атауды үйрету. </w:t>
            </w:r>
          </w:p>
          <w:p w:rsidR="00080D2F" w:rsidRPr="00B82544" w:rsidRDefault="00080D2F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Пазлдарды жинауды, логикалық ойын тапсырмаларын орындауды үйрету, 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8930E3" w:rsidTr="0063410C">
        <w:trPr>
          <w:trHeight w:val="1656"/>
        </w:trPr>
        <w:tc>
          <w:tcPr>
            <w:tcW w:w="2420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Шығармашылық</w:t>
            </w:r>
            <w:r w:rsidR="00C3041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дағдыларының,</w:t>
            </w:r>
            <w:r w:rsidR="00C3041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зерттеу</w:t>
            </w:r>
            <w:r w:rsidR="00C3041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іс-әрекетінің</w:t>
            </w:r>
          </w:p>
          <w:p w:rsidR="00700F0F" w:rsidRPr="0063410C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дамуы</w:t>
            </w:r>
          </w:p>
        </w:tc>
        <w:tc>
          <w:tcPr>
            <w:tcW w:w="3261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Заттардың  орналасу, олардың арасында арақашықтықтың сақталу заңдылығын 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Табиғи материалдарме</w:t>
            </w:r>
            <w:r w:rsidR="00C3041D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  Ойыншық жасай білу жолдарын ү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йрету.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Геометриялық пішіндерден өрнек құрастыра білуге дағдыландыру.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Музыкалық шығарманы эмоциямен қабылдау білу дағдысын кеңейту.</w:t>
            </w:r>
          </w:p>
        </w:tc>
        <w:tc>
          <w:tcPr>
            <w:tcW w:w="3685" w:type="dxa"/>
          </w:tcPr>
          <w:p w:rsidR="00080D2F" w:rsidRPr="00B82544" w:rsidRDefault="00080D2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Мүсіндеудің әртүрлі әдістерін қолдану: құрылымдық және мүсіндік</w:t>
            </w:r>
          </w:p>
          <w:p w:rsidR="00080D2F" w:rsidRPr="00B82544" w:rsidRDefault="00080D2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Сюжеттік композициялар жасау, оларды сәнді бөлшектермен толықтыру, жеке және топпен бірлесіп жасау, онда міндеттерді келісіп атқару</w:t>
            </w:r>
          </w:p>
          <w:p w:rsidR="00700F0F" w:rsidRPr="00B82544" w:rsidRDefault="00080D2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- Пішіндердің түрлі қалыптарын бере білуді, оларды күрделі емес композицияларға біріктіруді қалыптастыру</w:t>
            </w:r>
          </w:p>
        </w:tc>
        <w:tc>
          <w:tcPr>
            <w:tcW w:w="283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B82544" w:rsidTr="0063410C">
        <w:trPr>
          <w:trHeight w:val="1103"/>
        </w:trPr>
        <w:tc>
          <w:tcPr>
            <w:tcW w:w="2420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Әлеуметтік-эмоционалды</w:t>
            </w:r>
            <w:r w:rsidR="00C3041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дағдыларды</w:t>
            </w:r>
          </w:p>
          <w:p w:rsidR="00700F0F" w:rsidRPr="0063410C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қалыптастыру</w:t>
            </w:r>
          </w:p>
        </w:tc>
        <w:tc>
          <w:tcPr>
            <w:tcW w:w="3261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Сапалары мен қасиеттерін : сипап сезу,</w:t>
            </w:r>
            <w:r w:rsidR="00C3041D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дәмін көру, есту арқылы тануды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Табиғаттағы келеңсіз жағдаяттар жайлы түсінігін дамыту.</w:t>
            </w:r>
          </w:p>
        </w:tc>
        <w:tc>
          <w:tcPr>
            <w:tcW w:w="3685" w:type="dxa"/>
          </w:tcPr>
          <w:p w:rsidR="00080D2F" w:rsidRPr="00B82544" w:rsidRDefault="00080D2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Ересектермен және</w:t>
            </w:r>
          </w:p>
          <w:p w:rsidR="00080D2F" w:rsidRPr="00B82544" w:rsidRDefault="00080D2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құрдастарымен бірге</w:t>
            </w:r>
          </w:p>
          <w:p w:rsidR="00700F0F" w:rsidRPr="00B82544" w:rsidRDefault="00080D2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еңбек ете алу дағдыларын қалыптастыру;</w:t>
            </w:r>
          </w:p>
          <w:p w:rsidR="00080D2F" w:rsidRPr="00B82544" w:rsidRDefault="00080D2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қоршаған ортада тірі</w:t>
            </w:r>
          </w:p>
          <w:p w:rsidR="00080D2F" w:rsidRPr="00B82544" w:rsidRDefault="00080D2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және өлі табиғат </w:t>
            </w:r>
          </w:p>
          <w:p w:rsidR="00080D2F" w:rsidRPr="00B82544" w:rsidRDefault="00080D2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объектілеріне</w:t>
            </w:r>
          </w:p>
          <w:p w:rsidR="00080D2F" w:rsidRPr="00B82544" w:rsidRDefault="00080D2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қамқорлық танытуға үйрету</w:t>
            </w:r>
          </w:p>
        </w:tc>
        <w:tc>
          <w:tcPr>
            <w:tcW w:w="283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080D2F" w:rsidRPr="00B82544" w:rsidRDefault="00080D2F" w:rsidP="0063410C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080D2F" w:rsidRPr="00B82544" w:rsidRDefault="00080D2F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2022-2023 оқу жылына</w:t>
      </w:r>
      <w:r w:rsidR="005C3D69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арналған</w:t>
      </w:r>
      <w:r w:rsidR="00795959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Б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аланың</w:t>
      </w:r>
      <w:r w:rsidR="005C3D69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жеке</w:t>
      </w:r>
      <w:r w:rsidR="005C3D69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даму картасы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</w:t>
      </w:r>
      <w:r w:rsidR="00C3041D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5C3D6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Т.А.Ә.</w:t>
      </w:r>
    </w:p>
    <w:p w:rsidR="00700F0F" w:rsidRPr="0063410C" w:rsidRDefault="00E91E22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shape id="Полилиния 141" o:spid="_x0000_s1053" style="position:absolute;margin-left:56.65pt;margin-top:15.75pt;width:392pt;height:.1pt;z-index:-2516172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8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" path="m,l7840,e" filled="f" strokeweight=".19811mm">
            <v:path arrowok="t" o:connecttype="custom" o:connectlocs="0,0;4978400,0" o:connectangles="0,0"/>
            <w10:wrap type="topAndBottom" anchorx="page"/>
          </v:shape>
        </w:pict>
      </w:r>
      <w:r w:rsidR="00700F0F" w:rsidRPr="00B82544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</w:t>
      </w:r>
      <w:r w:rsidR="002D1E88" w:rsidRPr="00AB39FE">
        <w:rPr>
          <w:szCs w:val="24"/>
          <w:lang w:val="kk-KZ"/>
        </w:rPr>
        <w:t>Нағашбек Айзере</w:t>
      </w:r>
      <w:r w:rsidR="002D1E88">
        <w:rPr>
          <w:szCs w:val="24"/>
          <w:lang w:val="kk-KZ"/>
        </w:rPr>
        <w:t xml:space="preserve"> Муратқызы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</w:t>
      </w:r>
      <w:r w:rsidR="005C3D6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туған</w:t>
      </w:r>
      <w:r w:rsidR="005C3D6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жылы,</w:t>
      </w:r>
      <w:r w:rsidR="005C3D6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күні</w:t>
      </w:r>
    </w:p>
    <w:p w:rsidR="00700F0F" w:rsidRPr="00B82544" w:rsidRDefault="00E91E22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140" o:spid="_x0000_s1052" style="position:absolute;margin-left:56.65pt;margin-top:15.9pt;width:336pt;height:.1pt;z-index:-2516162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7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" path="m,l6720,e" filled="f" strokeweight=".19811mm">
            <v:path arrowok="t" o:connecttype="custom" o:connectlocs="0,0;4267200,0" o:connectangles="0,0"/>
            <w10:wrap type="topAndBottom" anchorx="page"/>
          </v:shape>
        </w:pic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  </w:t>
      </w:r>
      <w:r w:rsidR="002D1E88" w:rsidRPr="00AB39FE">
        <w:rPr>
          <w:szCs w:val="24"/>
          <w:lang w:val="kk-KZ"/>
        </w:rPr>
        <w:t>22.02.2017ж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2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Білім</w:t>
      </w:r>
      <w:r w:rsidR="005C3D6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беру</w:t>
      </w:r>
      <w:r w:rsidR="005C3D6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ұйымы</w:t>
      </w:r>
      <w:r w:rsidR="005C3D6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(балабақша/ шағынорталық,</w:t>
      </w:r>
      <w:r w:rsidR="00B35DFB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C3041D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мектепалды</w:t>
      </w:r>
      <w:r w:rsidR="00B35DFB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сыныбы)</w:t>
      </w:r>
    </w:p>
    <w:p w:rsidR="00700F0F" w:rsidRPr="00B82544" w:rsidRDefault="00EC6D1E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№ 28 Абылай хан</w:t>
      </w:r>
      <w:r w:rsidR="00DD47F7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E91E2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139" o:spid="_x0000_s1051" style="position:absolute;margin-left:56.65pt;margin-top:15.75pt;width:476pt;height:.1pt;z-index:-2516152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" path="m,l9519,e" filled="f" strokeweight=".19811mm">
            <v:path arrowok="t" o:connecttype="custom" o:connectlocs="0,0;6044565,0" o:connectangles="0,0"/>
            <w10:wrap type="topAndBottom" anchorx="page"/>
          </v:shape>
        </w:pic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атындағы  ЖОББМ  КММ</w:t>
      </w:r>
    </w:p>
    <w:p w:rsidR="00700F0F" w:rsidRPr="00B82544" w:rsidRDefault="002D1E88" w:rsidP="00B82544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МАД  «Ә</w: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»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tbl>
      <w:tblPr>
        <w:tblStyle w:val="TableNormal"/>
        <w:tblW w:w="15462" w:type="dxa"/>
        <w:tblInd w:w="-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19"/>
        <w:gridCol w:w="3544"/>
        <w:gridCol w:w="4110"/>
        <w:gridCol w:w="2410"/>
        <w:gridCol w:w="2979"/>
      </w:tblGrid>
      <w:tr w:rsidR="00700F0F" w:rsidRPr="008930E3" w:rsidTr="0063410C">
        <w:trPr>
          <w:trHeight w:val="1142"/>
        </w:trPr>
        <w:tc>
          <w:tcPr>
            <w:tcW w:w="2419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544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Бастапқы</w:t>
            </w:r>
            <w:r w:rsidR="00C3041D"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бақылау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</w:t>
            </w:r>
            <w:r w:rsidR="00C3041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бойынша</w:t>
            </w:r>
          </w:p>
          <w:p w:rsidR="00C3041D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</w:t>
            </w:r>
            <w:r w:rsidR="00C3041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C3041D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іс-шаралары</w:t>
            </w:r>
          </w:p>
          <w:p w:rsidR="00700F0F" w:rsidRPr="0063410C" w:rsidRDefault="00C3041D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(қазан-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желтоқсан)</w:t>
            </w:r>
          </w:p>
        </w:tc>
        <w:tc>
          <w:tcPr>
            <w:tcW w:w="4110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Аралық бақылау</w:t>
            </w:r>
            <w:r w:rsidR="00C3041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</w:t>
            </w:r>
          </w:p>
          <w:p w:rsidR="00C3041D" w:rsidRPr="0063410C" w:rsidRDefault="00C3041D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бойынша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дамыту, түзету 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іс-шаралары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(ақпан-сәуір)</w:t>
            </w:r>
          </w:p>
        </w:tc>
        <w:tc>
          <w:tcPr>
            <w:tcW w:w="2410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  <w:r w:rsidR="00C3041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бақылау</w:t>
            </w:r>
            <w:r w:rsidR="00C3041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</w:t>
            </w:r>
            <w:r w:rsidR="00C3041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бойынша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 іс-шаралары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(маусым-тамыз)</w:t>
            </w:r>
          </w:p>
        </w:tc>
        <w:tc>
          <w:tcPr>
            <w:tcW w:w="2979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  <w:r w:rsidR="00C3041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(баланың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даму деңгейі</w:t>
            </w:r>
            <w:r w:rsidR="00C3041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сәйкес</w:t>
            </w:r>
            <w:r w:rsidR="00C3041D"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 xml:space="preserve"> </w:t>
            </w:r>
            <w:r w:rsidR="00C3041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келеді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:</w:t>
            </w:r>
          </w:p>
          <w:p w:rsidR="00C3041D" w:rsidRPr="0063410C" w:rsidRDefault="00C3041D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IIIдеңгей-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«жоғары»;</w:t>
            </w:r>
          </w:p>
          <w:p w:rsidR="00C3041D" w:rsidRPr="0063410C" w:rsidRDefault="00C3041D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IIдеңгей–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«орташа»;</w:t>
            </w:r>
          </w:p>
          <w:p w:rsidR="00700F0F" w:rsidRPr="0063410C" w:rsidRDefault="00C3041D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Iдеңгей-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«төмен»)</w:t>
            </w:r>
          </w:p>
        </w:tc>
      </w:tr>
      <w:tr w:rsidR="00700F0F" w:rsidRPr="008930E3" w:rsidTr="0063410C">
        <w:trPr>
          <w:trHeight w:val="551"/>
        </w:trPr>
        <w:tc>
          <w:tcPr>
            <w:tcW w:w="2419" w:type="dxa"/>
          </w:tcPr>
          <w:p w:rsidR="00700F0F" w:rsidRPr="0063410C" w:rsidRDefault="00700F0F" w:rsidP="00B82544">
            <w:pPr>
              <w:spacing w:line="26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Физикалық</w:t>
            </w:r>
          </w:p>
          <w:p w:rsidR="00700F0F" w:rsidRPr="0063410C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қасиеттері</w:t>
            </w:r>
          </w:p>
        </w:tc>
        <w:tc>
          <w:tcPr>
            <w:tcW w:w="354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Серуенде қимылды ойындар мен дене жаттығуларына қатысуға қызығушылықты арттыру.</w:t>
            </w:r>
          </w:p>
          <w:p w:rsidR="00080D2F" w:rsidRPr="00B82544" w:rsidRDefault="00BE50F1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Гигиеналы шынықтыру шараларын </w:t>
            </w:r>
          </w:p>
          <w:p w:rsidR="00080D2F" w:rsidRPr="00B82544" w:rsidRDefault="00BE50F1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тәрбиешіні көмегімен</w:t>
            </w:r>
          </w:p>
          <w:p w:rsidR="00080D2F" w:rsidRPr="00B82544" w:rsidRDefault="00BE50F1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орындауға дағдыландыру</w:t>
            </w:r>
          </w:p>
        </w:tc>
        <w:tc>
          <w:tcPr>
            <w:tcW w:w="4110" w:type="dxa"/>
          </w:tcPr>
          <w:p w:rsidR="00080D2F" w:rsidRPr="00B82544" w:rsidRDefault="00080D2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- Өмірге, қоршаған ортаға деген жағымды көзқарастарын қалыптастыру, айналаға және өзін қоршаған адамдарға қайырымды болуға тәрбиелеу</w:t>
            </w:r>
          </w:p>
          <w:p w:rsidR="00700F0F" w:rsidRPr="00B82544" w:rsidRDefault="00080D2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- Қозғалыс міндеттерін шешуде қимыл-қозғалыстарын үйлестіре білу шеберліктерін  қалыптастыру</w:t>
            </w:r>
          </w:p>
        </w:tc>
        <w:tc>
          <w:tcPr>
            <w:tcW w:w="2410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9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8930E3" w:rsidTr="0063410C">
        <w:trPr>
          <w:trHeight w:val="827"/>
        </w:trPr>
        <w:tc>
          <w:tcPr>
            <w:tcW w:w="2419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Коммуникативтік</w:t>
            </w:r>
          </w:p>
          <w:p w:rsidR="00700F0F" w:rsidRPr="0063410C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дағдылары</w:t>
            </w:r>
          </w:p>
        </w:tc>
        <w:tc>
          <w:tcPr>
            <w:tcW w:w="354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Зейін қойып  тыңдауды,</w:t>
            </w:r>
            <w:r w:rsidR="00C3041D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тілдегі дыбыстарды анық айта білуін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Ертегіні мәнерлі айта білуін қалыптастыру</w:t>
            </w:r>
          </w:p>
        </w:tc>
        <w:tc>
          <w:tcPr>
            <w:tcW w:w="4110" w:type="dxa"/>
          </w:tcPr>
          <w:p w:rsidR="00BE50F1" w:rsidRPr="00B82544" w:rsidRDefault="00BE50F1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Ана тіліндегі барлық дауысты дыбыстарды  анық айта алуды үйрету:</w:t>
            </w:r>
          </w:p>
          <w:p w:rsidR="00BE50F1" w:rsidRPr="00B82544" w:rsidRDefault="00BE50F1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сөздегі дыбыстардың орнын анықтауды үйрету,</w:t>
            </w:r>
          </w:p>
          <w:p w:rsidR="00BE50F1" w:rsidRPr="00B82544" w:rsidRDefault="00BE50F1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айтылуы және дыбысталуы ұқсас дауыссыз дыбыстарды анық айтуды үйрету.</w:t>
            </w:r>
          </w:p>
          <w:p w:rsidR="00700F0F" w:rsidRPr="0063410C" w:rsidRDefault="00BE50F1" w:rsidP="0063410C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артикуляциялық жаттығуларды </w:t>
            </w: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lastRenderedPageBreak/>
              <w:t>жасауға қы</w:t>
            </w:r>
            <w:r w:rsidR="0063410C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зығушылық танытуға дағдыландыру</w:t>
            </w:r>
          </w:p>
        </w:tc>
        <w:tc>
          <w:tcPr>
            <w:tcW w:w="2410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9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B82544" w:rsidTr="0063410C">
        <w:trPr>
          <w:trHeight w:val="1103"/>
        </w:trPr>
        <w:tc>
          <w:tcPr>
            <w:tcW w:w="2419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Танымдық</w:t>
            </w:r>
            <w:r w:rsidR="00C3041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және</w:t>
            </w:r>
          </w:p>
          <w:p w:rsidR="00700F0F" w:rsidRPr="0063410C" w:rsidRDefault="00700F0F" w:rsidP="00B82544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зияткерлік</w:t>
            </w:r>
            <w:r w:rsidR="00C3041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дағдылары</w:t>
            </w:r>
          </w:p>
        </w:tc>
        <w:tc>
          <w:tcPr>
            <w:tcW w:w="354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Өзіне  тікелей жақындықты кеңістік  бағыттырын анықтауды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Көлік</w:t>
            </w:r>
            <w:r w:rsidR="00C3041D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дөңгелектерін ораласу барысын ү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йрету.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Табиғаттағы маусымдық</w:t>
            </w:r>
            <w:r w:rsidR="00C3041D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өзгерістер жайлы бақылау жасап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,</w:t>
            </w:r>
            <w:r w:rsidR="00C3041D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сөзбен жеткізе білу  дағдыларын қалыптастыру,</w:t>
            </w:r>
          </w:p>
        </w:tc>
        <w:tc>
          <w:tcPr>
            <w:tcW w:w="4110" w:type="dxa"/>
          </w:tcPr>
          <w:p w:rsidR="00BE50F1" w:rsidRPr="00B82544" w:rsidRDefault="00BE50F1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Тірі табиғат заттарының бейнелерін күрделі емес қимылдар арқылы жеткізуді үйрету,  қазақ ою-өрнектерінің түрлерін біледі:</w:t>
            </w:r>
          </w:p>
          <w:p w:rsidR="00BE50F1" w:rsidRPr="00B82544" w:rsidRDefault="00BE50F1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Заттарды әртүрлі белгілері бойынша (түсі, пішіні, </w:t>
            </w:r>
          </w:p>
          <w:p w:rsidR="00BE50F1" w:rsidRPr="00B82544" w:rsidRDefault="00BE50F1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өлшемі, материалы,</w:t>
            </w:r>
          </w:p>
          <w:p w:rsidR="00BE50F1" w:rsidRPr="00B82544" w:rsidRDefault="00BE50F1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қолданылуы)</w:t>
            </w:r>
          </w:p>
          <w:p w:rsidR="00700F0F" w:rsidRPr="00B82544" w:rsidRDefault="00BE50F1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салыстырады;</w:t>
            </w:r>
          </w:p>
        </w:tc>
        <w:tc>
          <w:tcPr>
            <w:tcW w:w="2410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9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8930E3" w:rsidTr="0063410C">
        <w:trPr>
          <w:trHeight w:val="277"/>
        </w:trPr>
        <w:tc>
          <w:tcPr>
            <w:tcW w:w="2419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Шығармашылық</w:t>
            </w:r>
            <w:r w:rsidR="00C3041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дағдыларының,</w:t>
            </w:r>
            <w:r w:rsidR="00C3041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зерттеу</w:t>
            </w:r>
            <w:r w:rsidR="00C3041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іс-әрекетінің</w:t>
            </w:r>
          </w:p>
          <w:p w:rsidR="00700F0F" w:rsidRPr="0063410C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дамуы</w:t>
            </w:r>
          </w:p>
        </w:tc>
        <w:tc>
          <w:tcPr>
            <w:tcW w:w="354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Төртбұрыш  пішіндегі заттарды  бейнелеу білуді машықтандыру.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Ұлттық ою- өректерді мүсіндеу алу дағдыларын жетілдіру.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Сіріңкеден  белгілі бір бейне жасау жолдарын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Қимыл  қарқынын өзгерте отырып қимылдау,бір-бірдеулеп,</w:t>
            </w:r>
            <w:r w:rsidR="00C3041D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жұптаса отырып би   қимылын  орындау дағдыларын қалыптастыру.</w:t>
            </w:r>
          </w:p>
        </w:tc>
        <w:tc>
          <w:tcPr>
            <w:tcW w:w="4110" w:type="dxa"/>
          </w:tcPr>
          <w:p w:rsidR="00BE50F1" w:rsidRPr="00B82544" w:rsidRDefault="00BE50F1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Бояуларды қолдануды, бояғышта акварельді сумен араластыруды, қанық түстер алу үшін қарындашты түрліше басып бояуды біледі</w:t>
            </w:r>
          </w:p>
          <w:p w:rsidR="00BE50F1" w:rsidRPr="00B82544" w:rsidRDefault="00BE50F1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сурет салуда әртүрлі техниканы қолданады:</w:t>
            </w:r>
          </w:p>
          <w:p w:rsidR="00700F0F" w:rsidRPr="00B82544" w:rsidRDefault="00BE50F1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сазбалшық, ермексаз және пластикалық массадан мүсіндеу ерекшеліктерін біледі: </w:t>
            </w:r>
          </w:p>
        </w:tc>
        <w:tc>
          <w:tcPr>
            <w:tcW w:w="2410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9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8930E3" w:rsidTr="0063410C">
        <w:trPr>
          <w:trHeight w:val="1103"/>
        </w:trPr>
        <w:tc>
          <w:tcPr>
            <w:tcW w:w="2419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Әлеуметтік-эмоционалды</w:t>
            </w:r>
            <w:r w:rsidR="00C3041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дағдыларды</w:t>
            </w:r>
          </w:p>
          <w:p w:rsidR="00700F0F" w:rsidRPr="00B82544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қалыптастыру</w:t>
            </w:r>
          </w:p>
        </w:tc>
        <w:tc>
          <w:tcPr>
            <w:tcW w:w="3544" w:type="dxa"/>
          </w:tcPr>
          <w:p w:rsidR="00C3041D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Ауа- райының өзгерістері </w:t>
            </w:r>
          </w:p>
          <w:p w:rsidR="00700F0F" w:rsidRPr="00B82544" w:rsidRDefault="00C3041D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жайлы</w:t>
            </w:r>
            <w:r w:rsidR="00700F0F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,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700F0F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өз ойларын жеткізе білуге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Жәндіктерді тани білу,</w:t>
            </w:r>
            <w:r w:rsidR="00C3041D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атай білу дағдысын меңгерту.</w:t>
            </w:r>
          </w:p>
        </w:tc>
        <w:tc>
          <w:tcPr>
            <w:tcW w:w="4110" w:type="dxa"/>
          </w:tcPr>
          <w:p w:rsidR="00BE50F1" w:rsidRPr="00B82544" w:rsidRDefault="00BE50F1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Қоғамдық орындарда мінез-құлық ережелерін сақтауды үйрету, жол  қозғалысының қарапайым ережелерін білуге үйрету,</w:t>
            </w:r>
          </w:p>
          <w:p w:rsidR="00700F0F" w:rsidRPr="00B82544" w:rsidRDefault="00BE50F1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Қазақстанның әсем табиғаты, көрнекі жерлері мен тарихи орындарының маңыздылығын түсінуді үйрету.</w:t>
            </w:r>
          </w:p>
        </w:tc>
        <w:tc>
          <w:tcPr>
            <w:tcW w:w="2410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9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C3041D" w:rsidRPr="00B82544" w:rsidRDefault="00C3041D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C3041D" w:rsidRPr="00B82544" w:rsidRDefault="00C3041D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2022-2023 оқу жылына</w:t>
      </w:r>
      <w:r w:rsidR="00795959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арналған Б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аланың</w:t>
      </w:r>
      <w:r w:rsidR="00B35DFB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жеке</w:t>
      </w:r>
      <w:r w:rsidR="00B35DFB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даму картасы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</w:t>
      </w:r>
      <w:r w:rsidR="00B35DFB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C3041D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Т.А.Ә.</w:t>
      </w:r>
    </w:p>
    <w:p w:rsidR="00700F0F" w:rsidRPr="002D1E88" w:rsidRDefault="00E91E22" w:rsidP="002D1E88">
      <w:pPr>
        <w:pStyle w:val="ac"/>
        <w:rPr>
          <w:szCs w:val="24"/>
          <w:lang w:val="kk-KZ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w:pict>
          <v:shape id="Полилиния 138" o:spid="_x0000_s1050" style="position:absolute;margin-left:56.65pt;margin-top:15.75pt;width:392pt;height:.1pt;z-index:-2516142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8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" path="m,l7840,e" filled="f" strokeweight=".19811mm">
            <v:path arrowok="t" o:connecttype="custom" o:connectlocs="0,0;4978400,0" o:connectangles="0,0"/>
            <w10:wrap type="topAndBottom" anchorx="page"/>
          </v:shape>
        </w:pict>
      </w:r>
      <w:r w:rsidR="00700F0F" w:rsidRPr="00B82544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</w:t>
      </w:r>
      <w:r w:rsidR="002D1E88" w:rsidRPr="00AB39FE">
        <w:rPr>
          <w:szCs w:val="24"/>
          <w:lang w:val="kk-KZ"/>
        </w:rPr>
        <w:t xml:space="preserve">Нағашбек Айбек </w:t>
      </w:r>
      <w:r w:rsidR="00CD3A94">
        <w:rPr>
          <w:szCs w:val="24"/>
          <w:lang w:val="kk-KZ"/>
        </w:rPr>
        <w:t>Нуржонұлы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</w:t>
      </w:r>
      <w:r w:rsidR="00B35DFB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туған</w:t>
      </w:r>
      <w:r w:rsidR="00B35DFB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жылы,</w:t>
      </w:r>
      <w:r w:rsidR="00B35DFB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күні</w:t>
      </w:r>
    </w:p>
    <w:p w:rsidR="00700F0F" w:rsidRPr="00B82544" w:rsidRDefault="00E91E22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137" o:spid="_x0000_s1049" style="position:absolute;margin-left:56.65pt;margin-top:15.9pt;width:336pt;height:.1pt;z-index:-2516131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7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" path="m,l6720,e" filled="f" strokeweight=".19811mm">
            <v:path arrowok="t" o:connecttype="custom" o:connectlocs="0,0;4267200,0" o:connectangles="0,0"/>
            <w10:wrap type="topAndBottom" anchorx="page"/>
          </v:shape>
        </w:pic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  </w:t>
      </w:r>
      <w:r w:rsidR="002D1E88" w:rsidRPr="00AB39FE">
        <w:rPr>
          <w:szCs w:val="24"/>
          <w:lang w:val="kk-KZ"/>
        </w:rPr>
        <w:t>25.05.2017ж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2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Білім</w:t>
      </w:r>
      <w:r w:rsidR="00B35DFB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беру</w:t>
      </w:r>
      <w:r w:rsidR="00B35DFB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ұйымы</w:t>
      </w:r>
      <w:r w:rsidR="00B35DFB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(балабақша/ шағынорталық,</w:t>
      </w:r>
      <w:r w:rsidR="00C3041D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мектепалды</w:t>
      </w:r>
      <w:r w:rsidR="00B35DFB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сыныбы)</w:t>
      </w:r>
    </w:p>
    <w:p w:rsidR="00700F0F" w:rsidRPr="00B82544" w:rsidRDefault="00EC6D1E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№ 28 Абылай хан</w:t>
      </w:r>
      <w:r w:rsidR="00DD47F7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E91E2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136" o:spid="_x0000_s1048" style="position:absolute;margin-left:56.65pt;margin-top:15.75pt;width:476pt;height:.1pt;z-index:-2516121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" path="m,l9519,e" filled="f" strokeweight=".19811mm">
            <v:path arrowok="t" o:connecttype="custom" o:connectlocs="0,0;6044565,0" o:connectangles="0,0"/>
            <w10:wrap type="topAndBottom" anchorx="page"/>
          </v:shape>
        </w:pic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атындағы  ЖОББМ  КММ </w:t>
      </w:r>
    </w:p>
    <w:p w:rsidR="00700F0F" w:rsidRPr="00B82544" w:rsidRDefault="002D1E88" w:rsidP="00B82544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МАД «Ә</w: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»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tbl>
      <w:tblPr>
        <w:tblStyle w:val="TableNormal"/>
        <w:tblW w:w="15745" w:type="dxa"/>
        <w:tblInd w:w="-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79"/>
        <w:gridCol w:w="3685"/>
        <w:gridCol w:w="3544"/>
        <w:gridCol w:w="3119"/>
        <w:gridCol w:w="3118"/>
      </w:tblGrid>
      <w:tr w:rsidR="00700F0F" w:rsidRPr="008930E3" w:rsidTr="0063410C">
        <w:trPr>
          <w:trHeight w:val="1388"/>
        </w:trPr>
        <w:tc>
          <w:tcPr>
            <w:tcW w:w="2279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685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Бастапқы</w:t>
            </w:r>
            <w:r w:rsidR="00C3041D"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бақылау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</w:t>
            </w:r>
            <w:r w:rsidR="00C3041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бойынша</w:t>
            </w:r>
          </w:p>
          <w:p w:rsidR="00C3041D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</w:t>
            </w:r>
          </w:p>
          <w:p w:rsidR="00C3041D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іс-шаралары</w:t>
            </w:r>
            <w:r w:rsidR="00C3041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700F0F" w:rsidRPr="0063410C" w:rsidRDefault="00C3041D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(қазан-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желтоқсан)</w:t>
            </w:r>
          </w:p>
        </w:tc>
        <w:tc>
          <w:tcPr>
            <w:tcW w:w="3544" w:type="dxa"/>
          </w:tcPr>
          <w:p w:rsidR="00C3041D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Аралық бақылау</w:t>
            </w:r>
            <w:r w:rsidR="00C3041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="002D02AA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нәтижелері </w:t>
            </w:r>
            <w:r w:rsidR="00C3041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бойынша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дамыту, түзету 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іс-шаралары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(ақпан-сәуір)</w:t>
            </w:r>
          </w:p>
        </w:tc>
        <w:tc>
          <w:tcPr>
            <w:tcW w:w="3119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  <w:r w:rsidR="00C3041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бақылау</w:t>
            </w:r>
            <w:r w:rsidR="00C3041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</w:t>
            </w:r>
            <w:r w:rsidR="00C3041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бойынша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 іс-шаралары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(маусым-тамыз)</w:t>
            </w:r>
          </w:p>
        </w:tc>
        <w:tc>
          <w:tcPr>
            <w:tcW w:w="3118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  <w:r w:rsidR="00C3041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(баланың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даму деңгейі</w:t>
            </w:r>
            <w:r w:rsidR="00C3041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сәйкес</w:t>
            </w:r>
            <w:r w:rsidR="00C3041D"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 xml:space="preserve"> </w:t>
            </w:r>
            <w:r w:rsidR="00C3041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келеді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:</w:t>
            </w:r>
          </w:p>
          <w:p w:rsidR="00C3041D" w:rsidRPr="0063410C" w:rsidRDefault="00C3041D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IIIдеңгей-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«жоғары»;</w:t>
            </w:r>
          </w:p>
          <w:p w:rsidR="002D02AA" w:rsidRPr="0063410C" w:rsidRDefault="002D02AA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IIдеңгей–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«орташа»;</w:t>
            </w:r>
          </w:p>
          <w:p w:rsidR="00700F0F" w:rsidRPr="0063410C" w:rsidRDefault="002D02AA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Iдеңгей-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«төмен»)</w:t>
            </w:r>
          </w:p>
        </w:tc>
      </w:tr>
      <w:tr w:rsidR="00700F0F" w:rsidRPr="008930E3" w:rsidTr="0063410C">
        <w:trPr>
          <w:trHeight w:val="551"/>
        </w:trPr>
        <w:tc>
          <w:tcPr>
            <w:tcW w:w="2279" w:type="dxa"/>
          </w:tcPr>
          <w:p w:rsidR="00700F0F" w:rsidRPr="0063410C" w:rsidRDefault="00700F0F" w:rsidP="00B82544">
            <w:pPr>
              <w:spacing w:line="26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Физикалық</w:t>
            </w:r>
          </w:p>
          <w:p w:rsidR="00700F0F" w:rsidRPr="0063410C" w:rsidRDefault="002D02AA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асиеттері</w:t>
            </w:r>
          </w:p>
        </w:tc>
        <w:tc>
          <w:tcPr>
            <w:tcW w:w="368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Шынықтыру шараларын жүргізу, жаттығулар мен массаж жасау</w:t>
            </w:r>
            <w:r w:rsidR="00BE50F1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BE50F1" w:rsidRPr="00B82544" w:rsidRDefault="00BE50F1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Өмірге, қоршаған ортаға деген жағымды көзқарастарын қалыптастыру, айналаға және өзін қоршаған адамдарға қайырымды болуға тәрбиелеу</w:t>
            </w:r>
          </w:p>
        </w:tc>
        <w:tc>
          <w:tcPr>
            <w:tcW w:w="3544" w:type="dxa"/>
          </w:tcPr>
          <w:p w:rsidR="00BE50F1" w:rsidRPr="00B82544" w:rsidRDefault="00BE50F1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Сапты бұзбай бірінші-екінші деп саналуға үйрету. Бір қолмен допты еденге соғуды үйретуді жалғастыру,</w:t>
            </w:r>
          </w:p>
          <w:p w:rsidR="00700F0F" w:rsidRPr="00B82544" w:rsidRDefault="00BE50F1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Допты алақанды ашып қағып алу,кеудеден саусақтардың басымен итеріп лақтыру және аяқтың қасында еденге қырындап бір қолмен соғуға дағдыландыру</w:t>
            </w:r>
          </w:p>
        </w:tc>
        <w:tc>
          <w:tcPr>
            <w:tcW w:w="3119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8930E3" w:rsidTr="0063410C">
        <w:trPr>
          <w:trHeight w:val="827"/>
        </w:trPr>
        <w:tc>
          <w:tcPr>
            <w:tcW w:w="2279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Коммуникативтік</w:t>
            </w:r>
          </w:p>
          <w:p w:rsidR="00700F0F" w:rsidRPr="0063410C" w:rsidRDefault="002D02AA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ағдылары</w:t>
            </w:r>
          </w:p>
        </w:tc>
        <w:tc>
          <w:tcPr>
            <w:tcW w:w="368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Артикуляциялық   аппаратын  дамыту.</w:t>
            </w:r>
            <w:r w:rsidR="002D02AA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Ойын мен  ойын  жаттығулары арқылы  сөздік  қорын  молайтуды дағдыландыру.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Шығарма жанрларын ажырата білуін дамыту</w:t>
            </w:r>
          </w:p>
        </w:tc>
        <w:tc>
          <w:tcPr>
            <w:tcW w:w="3544" w:type="dxa"/>
          </w:tcPr>
          <w:p w:rsidR="00B82544" w:rsidRPr="00B82544" w:rsidRDefault="00B82544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Мемлекеттік Рәміздердің қазақша атын  үйрету, сөйлеу мәдениетін жетілдіру</w:t>
            </w:r>
          </w:p>
          <w:p w:rsidR="00700F0F" w:rsidRPr="00B82544" w:rsidRDefault="00B82544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Мемлекеттік Елтаңбаны сипаттай білуді үйрету, тақпақтар жаттауға дағдыландыру</w:t>
            </w:r>
          </w:p>
        </w:tc>
        <w:tc>
          <w:tcPr>
            <w:tcW w:w="3119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8930E3" w:rsidTr="0063410C">
        <w:trPr>
          <w:trHeight w:val="1103"/>
        </w:trPr>
        <w:tc>
          <w:tcPr>
            <w:tcW w:w="2279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Танымдық</w:t>
            </w:r>
            <w:r w:rsidR="002D02AA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және</w:t>
            </w:r>
          </w:p>
          <w:p w:rsidR="00700F0F" w:rsidRPr="0063410C" w:rsidRDefault="002D02AA" w:rsidP="00B82544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ияткерлік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дағдылары</w:t>
            </w:r>
          </w:p>
        </w:tc>
        <w:tc>
          <w:tcPr>
            <w:tcW w:w="368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Логикалық есептерді шеше алу дағдысын,ой ұшқырлығын дамыттыру.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Үлгі бойынша  құрастыра білу қабілетін арттыруды жалғастыру.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br/>
              <w:t>Құм мен  Судың қасиеттері жайлы білімдерін тиянақтау.</w:t>
            </w:r>
          </w:p>
        </w:tc>
        <w:tc>
          <w:tcPr>
            <w:tcW w:w="3544" w:type="dxa"/>
          </w:tcPr>
          <w:p w:rsidR="00B82544" w:rsidRPr="00B82544" w:rsidRDefault="00B82544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Жыл мезгілдерінің реттілігі туралы білімдерін бекіту, әр жыл мезгілінің белгілерін атау, </w:t>
            </w:r>
          </w:p>
          <w:p w:rsidR="00B82544" w:rsidRPr="00B82544" w:rsidRDefault="00B82544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айлардың атауларын жыл мезгілдеріне қарай айту,</w:t>
            </w:r>
          </w:p>
          <w:p w:rsidR="00B82544" w:rsidRPr="00B82544" w:rsidRDefault="00B82544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уақытты бағдарлау дағдыларын қалыптастыру.</w:t>
            </w:r>
          </w:p>
          <w:p w:rsidR="00700F0F" w:rsidRPr="00B82544" w:rsidRDefault="00B82544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Апта күндері, тәулік бөліктері, циферблат бойынша уақытты анықтауды ретімен атау біліктілігін бекіту</w:t>
            </w:r>
          </w:p>
        </w:tc>
        <w:tc>
          <w:tcPr>
            <w:tcW w:w="3119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8930E3" w:rsidTr="0063410C">
        <w:trPr>
          <w:trHeight w:val="1656"/>
        </w:trPr>
        <w:tc>
          <w:tcPr>
            <w:tcW w:w="2279" w:type="dxa"/>
          </w:tcPr>
          <w:p w:rsid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Шығармашылықдағдыларының,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зерттеуіс-әрекетінің</w:t>
            </w:r>
          </w:p>
          <w:p w:rsidR="00700F0F" w:rsidRPr="0063410C" w:rsidRDefault="0063410C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амуы</w:t>
            </w:r>
          </w:p>
        </w:tc>
        <w:tc>
          <w:tcPr>
            <w:tcW w:w="368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Ойша қылқаламмен сурет салу қызығушылығын  арттыру.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Заттық , бейнелі бір  емесе бірнеше жемістермен көкеніс мүсіндеу жұмысына қызығушылығын арттыру.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Бірнеше  тік және көлденең  пішіндерді уйлестіре  білу  дағдыларын  қалыптастыру.</w:t>
            </w:r>
          </w:p>
        </w:tc>
        <w:tc>
          <w:tcPr>
            <w:tcW w:w="3544" w:type="dxa"/>
          </w:tcPr>
          <w:p w:rsidR="00B82544" w:rsidRPr="00B82544" w:rsidRDefault="00B82544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Ойдан өзбетінше мүсіндеуге, ұжымдық жұмыстарды орындауға баулу. Мүсіндеген заттарымен түрлі ойындар ойнау</w:t>
            </w:r>
          </w:p>
          <w:p w:rsidR="00700F0F" w:rsidRPr="00B82544" w:rsidRDefault="00B82544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Қағаздан таныс немесе ойдан әртүрлі бейнелерді, қатпарланып бүктелген қағаздан бірдей бірнеше пішіндерді және екіге бүктелген қағаздан симметриялы пішіндегі заттарды қиюға үйрету</w:t>
            </w:r>
          </w:p>
        </w:tc>
        <w:tc>
          <w:tcPr>
            <w:tcW w:w="3119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8930E3" w:rsidTr="0063410C">
        <w:trPr>
          <w:trHeight w:val="1103"/>
        </w:trPr>
        <w:tc>
          <w:tcPr>
            <w:tcW w:w="2279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Әлеуметтік-эмоционалды</w:t>
            </w:r>
            <w:r w:rsidR="002D02AA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дағдыларды</w:t>
            </w:r>
          </w:p>
          <w:p w:rsidR="00700F0F" w:rsidRPr="00B82544" w:rsidRDefault="002D02AA" w:rsidP="00B82544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алыптастыру</w:t>
            </w:r>
          </w:p>
        </w:tc>
        <w:tc>
          <w:tcPr>
            <w:tcW w:w="368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Отбасы  мүшелері  мен өзіне  жақын адамдардың  есімдерін  атай  білу дағдыларын  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Өсімдіктердің  бөліктерін тану дағдыларын қалыптастыру.</w:t>
            </w:r>
          </w:p>
        </w:tc>
        <w:tc>
          <w:tcPr>
            <w:tcW w:w="3544" w:type="dxa"/>
          </w:tcPr>
          <w:p w:rsidR="00B82544" w:rsidRPr="00B82544" w:rsidRDefault="00B82544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Заттардың қандай </w:t>
            </w:r>
          </w:p>
          <w:p w:rsidR="00B82544" w:rsidRPr="00B82544" w:rsidRDefault="00B82544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материалдардан жасалғанын </w:t>
            </w:r>
          </w:p>
          <w:p w:rsidR="00B82544" w:rsidRPr="00B82544" w:rsidRDefault="00B82544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өз бетінше анықтауға және</w:t>
            </w:r>
          </w:p>
          <w:p w:rsidR="00B82544" w:rsidRPr="00B82544" w:rsidRDefault="00B82544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олардың сапалары мен </w:t>
            </w:r>
          </w:p>
          <w:p w:rsidR="00B82544" w:rsidRPr="00B82544" w:rsidRDefault="00B82544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қасиеттерін сипаттауға</w:t>
            </w:r>
          </w:p>
          <w:p w:rsidR="00700F0F" w:rsidRPr="00B82544" w:rsidRDefault="00B82544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дағдыландыру;</w:t>
            </w:r>
          </w:p>
        </w:tc>
        <w:tc>
          <w:tcPr>
            <w:tcW w:w="3119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319" w:lineRule="exact"/>
        <w:rPr>
          <w:rFonts w:ascii="Times New Roman" w:eastAsia="Times New Roman" w:hAnsi="Times New Roman" w:cs="Times New Roman"/>
          <w:sz w:val="24"/>
          <w:szCs w:val="24"/>
          <w:u w:val="single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u w:val="single"/>
          <w:lang w:val="kk-KZ"/>
        </w:rPr>
        <w:t xml:space="preserve"> 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319" w:lineRule="exact"/>
        <w:rPr>
          <w:rFonts w:ascii="Times New Roman" w:eastAsia="Times New Roman" w:hAnsi="Times New Roman" w:cs="Times New Roman"/>
          <w:sz w:val="24"/>
          <w:szCs w:val="24"/>
          <w:u w:val="single"/>
          <w:lang w:val="kk-KZ"/>
        </w:rPr>
      </w:pPr>
    </w:p>
    <w:p w:rsidR="002D02AA" w:rsidRDefault="002D02AA" w:rsidP="00B82544">
      <w:pPr>
        <w:widowControl w:val="0"/>
        <w:autoSpaceDE w:val="0"/>
        <w:autoSpaceDN w:val="0"/>
        <w:spacing w:after="0" w:line="319" w:lineRule="exact"/>
        <w:rPr>
          <w:rFonts w:ascii="Times New Roman" w:eastAsia="Times New Roman" w:hAnsi="Times New Roman" w:cs="Times New Roman"/>
          <w:sz w:val="24"/>
          <w:szCs w:val="24"/>
          <w:u w:val="single"/>
          <w:lang w:val="kk-KZ"/>
        </w:rPr>
      </w:pPr>
    </w:p>
    <w:p w:rsidR="0063410C" w:rsidRPr="00B82544" w:rsidRDefault="0063410C" w:rsidP="00B82544">
      <w:pPr>
        <w:widowControl w:val="0"/>
        <w:autoSpaceDE w:val="0"/>
        <w:autoSpaceDN w:val="0"/>
        <w:spacing w:after="0" w:line="319" w:lineRule="exact"/>
        <w:rPr>
          <w:rFonts w:ascii="Times New Roman" w:eastAsia="Times New Roman" w:hAnsi="Times New Roman" w:cs="Times New Roman"/>
          <w:sz w:val="24"/>
          <w:szCs w:val="24"/>
          <w:u w:val="single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319" w:lineRule="exact"/>
        <w:rPr>
          <w:rFonts w:ascii="Times New Roman" w:eastAsia="Times New Roman" w:hAnsi="Times New Roman" w:cs="Times New Roman"/>
          <w:sz w:val="24"/>
          <w:szCs w:val="24"/>
          <w:u w:val="single"/>
          <w:lang w:val="kk-KZ"/>
        </w:rPr>
      </w:pPr>
    </w:p>
    <w:p w:rsidR="00700F0F" w:rsidRPr="00B82544" w:rsidRDefault="00700F0F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2022-2023 оқу жылына</w:t>
      </w:r>
      <w:r w:rsidR="00795959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арналған Б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аланың</w:t>
      </w:r>
      <w:r w:rsidR="00B35DFB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жеке</w:t>
      </w:r>
      <w:r w:rsidR="00B35DFB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даму картасы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</w:t>
      </w:r>
      <w:r w:rsidR="00B35DFB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Т.А.Ә.</w:t>
      </w:r>
    </w:p>
    <w:p w:rsidR="00700F0F" w:rsidRPr="0063410C" w:rsidRDefault="00E91E22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shape id="Полилиния 135" o:spid="_x0000_s1047" style="position:absolute;margin-left:56.65pt;margin-top:15.75pt;width:392pt;height:.1pt;z-index:-2516111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8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" path="m,l7840,e" filled="f" strokeweight=".19811mm">
            <v:path arrowok="t" o:connecttype="custom" o:connectlocs="0,0;4978400,0" o:connectangles="0,0"/>
            <w10:wrap type="topAndBottom" anchorx="page"/>
          </v:shape>
        </w:pict>
      </w:r>
      <w:r w:rsidR="00CD3A94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</w:t>
      </w:r>
      <w:r w:rsidR="00CD3A94" w:rsidRPr="00AB39FE">
        <w:rPr>
          <w:szCs w:val="24"/>
          <w:lang w:val="kk-KZ"/>
        </w:rPr>
        <w:t>Жүзей Анель</w:t>
      </w:r>
      <w:r w:rsidR="00CD3A94">
        <w:rPr>
          <w:szCs w:val="24"/>
          <w:lang w:val="kk-KZ"/>
        </w:rPr>
        <w:t xml:space="preserve">  Маратқызы 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</w:t>
      </w:r>
      <w:r w:rsidR="00B35DFB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туған</w:t>
      </w:r>
      <w:r w:rsidR="00B35DFB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жылы,</w:t>
      </w:r>
      <w:r w:rsidR="00B35DFB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күні</w:t>
      </w:r>
    </w:p>
    <w:p w:rsidR="00700F0F" w:rsidRPr="00B82544" w:rsidRDefault="00E91E22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134" o:spid="_x0000_s1046" style="position:absolute;margin-left:56.65pt;margin-top:15.9pt;width:336pt;height:.1pt;z-index:-2516101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7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" path="m,l6720,e" filled="f" strokeweight=".19811mm">
            <v:path arrowok="t" o:connecttype="custom" o:connectlocs="0,0;4267200,0" o:connectangles="0,0"/>
            <w10:wrap type="topAndBottom" anchorx="page"/>
          </v:shape>
        </w:pic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 </w:t>
      </w:r>
      <w:r w:rsidR="00CD3A94" w:rsidRPr="00AB39FE">
        <w:rPr>
          <w:szCs w:val="24"/>
          <w:lang w:val="kk-KZ"/>
        </w:rPr>
        <w:t>22.09.2016ж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2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Білім</w:t>
      </w:r>
      <w:r w:rsidR="00B35DFB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беру</w:t>
      </w:r>
      <w:r w:rsidR="00B35DFB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ұйымы</w:t>
      </w:r>
      <w:r w:rsidR="00B35DFB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(балабақша/ шағынорталық,</w:t>
      </w:r>
      <w:r w:rsidR="00B35DFB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мектепалды</w:t>
      </w:r>
      <w:r w:rsidR="00B35DFB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сыныбы)</w:t>
      </w:r>
    </w:p>
    <w:p w:rsidR="00700F0F" w:rsidRPr="00B82544" w:rsidRDefault="00EC6D1E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№ 28 Абылай  хан</w:t>
      </w:r>
      <w:r w:rsidR="00DD47F7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E91E2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31" o:spid="_x0000_s1045" style="position:absolute;margin-left:56.65pt;margin-top:15.75pt;width:476pt;height:.1pt;z-index:-2516090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" path="m,l9519,e" filled="f" strokeweight=".19811mm">
            <v:path arrowok="t" o:connecttype="custom" o:connectlocs="0,0;6044565,0" o:connectangles="0,0"/>
            <w10:wrap type="topAndBottom" anchorx="page"/>
          </v:shape>
        </w:pic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атындағы  ЖОББМ  КММ</w:t>
      </w:r>
    </w:p>
    <w:p w:rsidR="00700F0F" w:rsidRPr="00B82544" w:rsidRDefault="00CD3A94" w:rsidP="00B82544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МАД  «Ә</w: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»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tbl>
      <w:tblPr>
        <w:tblStyle w:val="TableNormal"/>
        <w:tblW w:w="16029" w:type="dxa"/>
        <w:tblInd w:w="-7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71"/>
        <w:gridCol w:w="3410"/>
        <w:gridCol w:w="3260"/>
        <w:gridCol w:w="3402"/>
        <w:gridCol w:w="3686"/>
      </w:tblGrid>
      <w:tr w:rsidR="00700F0F" w:rsidRPr="008930E3" w:rsidTr="002D02AA">
        <w:trPr>
          <w:trHeight w:val="1426"/>
        </w:trPr>
        <w:tc>
          <w:tcPr>
            <w:tcW w:w="2271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410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Бастапқы</w:t>
            </w:r>
            <w:r w:rsidR="002D02AA"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бақылау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</w:t>
            </w:r>
            <w:r w:rsidR="002D02AA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бойынша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</w:t>
            </w:r>
            <w:r w:rsidR="002D02AA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іс-шаралары</w:t>
            </w:r>
            <w:r w:rsidR="002D02AA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(қазан-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желтоқсан)</w:t>
            </w:r>
          </w:p>
        </w:tc>
        <w:tc>
          <w:tcPr>
            <w:tcW w:w="3260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Аралық бақылау</w:t>
            </w:r>
            <w:r w:rsidR="002D02AA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</w:t>
            </w:r>
          </w:p>
          <w:p w:rsidR="002D02AA" w:rsidRPr="0063410C" w:rsidRDefault="002D02AA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бойынша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дамыту, түзету 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іс-шаралары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(ақпан-сәуір)</w:t>
            </w:r>
          </w:p>
        </w:tc>
        <w:tc>
          <w:tcPr>
            <w:tcW w:w="3402" w:type="dxa"/>
          </w:tcPr>
          <w:p w:rsidR="002D02AA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  <w:r w:rsidR="002D02AA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бақылау</w:t>
            </w:r>
            <w:r w:rsidR="002D02AA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</w:t>
            </w:r>
            <w:r w:rsidR="002D02AA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бойынша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іс-шаралары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(маусым-тамыз)</w:t>
            </w:r>
          </w:p>
        </w:tc>
        <w:tc>
          <w:tcPr>
            <w:tcW w:w="3686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  <w:r w:rsidR="002D02AA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(баланың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даму деңгейі</w:t>
            </w:r>
            <w:r w:rsidR="002D02AA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сәйкес</w:t>
            </w:r>
            <w:r w:rsidR="002D02AA"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 xml:space="preserve"> </w:t>
            </w:r>
            <w:r w:rsidR="002D02AA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келеді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:</w:t>
            </w:r>
          </w:p>
          <w:p w:rsidR="002D02AA" w:rsidRPr="0063410C" w:rsidRDefault="002D02AA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IIIдеңгей-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«жоғары»;</w:t>
            </w:r>
          </w:p>
          <w:p w:rsidR="002D02AA" w:rsidRPr="0063410C" w:rsidRDefault="002D02AA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IIдеңгей–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«орташа»;</w:t>
            </w:r>
          </w:p>
          <w:p w:rsidR="00700F0F" w:rsidRPr="0063410C" w:rsidRDefault="002D02AA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Iдеңгей-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«төмен»)</w:t>
            </w:r>
          </w:p>
        </w:tc>
      </w:tr>
      <w:tr w:rsidR="00700F0F" w:rsidRPr="008930E3" w:rsidTr="002D02AA">
        <w:trPr>
          <w:trHeight w:val="551"/>
        </w:trPr>
        <w:tc>
          <w:tcPr>
            <w:tcW w:w="2271" w:type="dxa"/>
          </w:tcPr>
          <w:p w:rsidR="00700F0F" w:rsidRPr="0063410C" w:rsidRDefault="00700F0F" w:rsidP="00B82544">
            <w:pPr>
              <w:spacing w:line="26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Физикалық</w:t>
            </w:r>
          </w:p>
          <w:p w:rsidR="00700F0F" w:rsidRPr="0063410C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қасиеттері</w:t>
            </w:r>
          </w:p>
        </w:tc>
        <w:tc>
          <w:tcPr>
            <w:tcW w:w="3410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Серуенде қимылды ойындар мен дене жаттығуларына қатысуға қызығушылықты арттыру. </w:t>
            </w:r>
          </w:p>
        </w:tc>
        <w:tc>
          <w:tcPr>
            <w:tcW w:w="3260" w:type="dxa"/>
          </w:tcPr>
          <w:p w:rsidR="00700F0F" w:rsidRPr="00B82544" w:rsidRDefault="00452A59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Жеке бас гигиенасының аралық дағдыларын үйрету, негізгі қимылдардың түрлерін игеруді түсіндіру</w:t>
            </w:r>
          </w:p>
        </w:tc>
        <w:tc>
          <w:tcPr>
            <w:tcW w:w="3402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8930E3" w:rsidTr="002D02AA">
        <w:trPr>
          <w:trHeight w:val="827"/>
        </w:trPr>
        <w:tc>
          <w:tcPr>
            <w:tcW w:w="2271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Коммуникативтік</w:t>
            </w:r>
          </w:p>
          <w:p w:rsidR="00700F0F" w:rsidRPr="0063410C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дағдылары</w:t>
            </w:r>
          </w:p>
        </w:tc>
        <w:tc>
          <w:tcPr>
            <w:tcW w:w="3410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Зейін қойып  тыңдауды,тілдегі дыбыстарды анық айта білуін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Ертегіні мәнерлі айта білуін қалыптастыру</w:t>
            </w:r>
          </w:p>
        </w:tc>
        <w:tc>
          <w:tcPr>
            <w:tcW w:w="3260" w:type="dxa"/>
          </w:tcPr>
          <w:p w:rsidR="00700F0F" w:rsidRPr="00B82544" w:rsidRDefault="00452A59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шағын әңгімелерді көрнекіліксіз тыңдауға дағдыландыру</w:t>
            </w:r>
          </w:p>
        </w:tc>
        <w:tc>
          <w:tcPr>
            <w:tcW w:w="3402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8930E3" w:rsidTr="002D02AA">
        <w:trPr>
          <w:trHeight w:val="1103"/>
        </w:trPr>
        <w:tc>
          <w:tcPr>
            <w:tcW w:w="2271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Танымдық</w:t>
            </w:r>
            <w:r w:rsidR="002D02AA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және</w:t>
            </w:r>
          </w:p>
          <w:p w:rsidR="0063410C" w:rsidRDefault="002D02AA" w:rsidP="00B82544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ияткерлік</w:t>
            </w:r>
          </w:p>
          <w:p w:rsidR="00700F0F" w:rsidRPr="0063410C" w:rsidRDefault="00700F0F" w:rsidP="00B82544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дағдылары</w:t>
            </w:r>
          </w:p>
        </w:tc>
        <w:tc>
          <w:tcPr>
            <w:tcW w:w="3410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Өзіне  тікелей жақындықты кеңістік  бағыттырын анықтауды қалыптастыру.</w:t>
            </w:r>
          </w:p>
          <w:p w:rsidR="00452A59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Табиғаттағы маусымдық өзгерістер жайлы бақылау</w:t>
            </w:r>
            <w:r w:rsidR="00452A59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жасап ,сөзбен жеткізе білу  дағдыларын қалыптастыру,</w:t>
            </w:r>
          </w:p>
        </w:tc>
        <w:tc>
          <w:tcPr>
            <w:tcW w:w="3260" w:type="dxa"/>
          </w:tcPr>
          <w:p w:rsidR="00452A59" w:rsidRPr="00B82544" w:rsidRDefault="00452A59" w:rsidP="00B825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Логикалық есептерді шеше алу дағдысын,ой ұшқырлығын дамыттыру.</w:t>
            </w:r>
          </w:p>
          <w:p w:rsidR="00700F0F" w:rsidRPr="00B82544" w:rsidRDefault="00452A59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Үлгі бойынша  құрастыра білу қабілетін арттыруды жалғастыру.</w:t>
            </w: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br/>
              <w:t xml:space="preserve">Күн, топырақ пен  судың </w:t>
            </w: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қасиеттері жайлы білімдерін тиянақтау.</w:t>
            </w:r>
          </w:p>
        </w:tc>
        <w:tc>
          <w:tcPr>
            <w:tcW w:w="3402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8930E3" w:rsidTr="002D02AA">
        <w:trPr>
          <w:trHeight w:val="1656"/>
        </w:trPr>
        <w:tc>
          <w:tcPr>
            <w:tcW w:w="2271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Шығармашылық</w:t>
            </w:r>
            <w:r w:rsidR="002D02AA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дағдыларының,</w:t>
            </w:r>
            <w:r w:rsidR="002D02AA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зерттеу</w:t>
            </w:r>
            <w:r w:rsidR="002D02AA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іс-әрекетінің</w:t>
            </w:r>
          </w:p>
          <w:p w:rsidR="00700F0F" w:rsidRPr="0063410C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дамуы</w:t>
            </w:r>
          </w:p>
        </w:tc>
        <w:tc>
          <w:tcPr>
            <w:tcW w:w="3410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Төртбұр</w:t>
            </w:r>
            <w:r w:rsidR="002D02AA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ыш  пішіндегі заттарды  бейнелей білуге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машықтандыру.</w:t>
            </w:r>
          </w:p>
          <w:p w:rsidR="00700F0F" w:rsidRPr="00B82544" w:rsidRDefault="002D02AA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Ұлттық ою- өректерді мүсіндей</w:t>
            </w:r>
            <w:r w:rsidR="00700F0F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алу дағдыларын жетілдіру.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Сіріңкеден  белгілі бір бейне жасау жолдарын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Қимыл  қарқынын өзгерте отыры</w:t>
            </w:r>
            <w:r w:rsidR="002D02AA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 қимылдау,бір-бір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еулеп,</w:t>
            </w:r>
            <w:r w:rsidR="002D02AA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жұптаса отырып би   қимылын  орындау дағдыларын қалыптастыру.</w:t>
            </w:r>
          </w:p>
        </w:tc>
        <w:tc>
          <w:tcPr>
            <w:tcW w:w="3260" w:type="dxa"/>
          </w:tcPr>
          <w:p w:rsidR="00452A59" w:rsidRPr="00B82544" w:rsidRDefault="00452A59" w:rsidP="00B825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Ойша қылқаламмен сурет салу қызығушылығын  арттыру.</w:t>
            </w:r>
          </w:p>
          <w:p w:rsidR="00452A59" w:rsidRPr="00B82544" w:rsidRDefault="00452A59" w:rsidP="00B825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Заттық , бейнелі бір  немесе бірнеше жемістермен көгөніс мүсіндеу жұмысына қызығушылығын арттыру.</w:t>
            </w:r>
          </w:p>
          <w:p w:rsidR="00700F0F" w:rsidRPr="00B82544" w:rsidRDefault="00452A59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Бірнеше  тік және көлденең  пішіндерді үйлестіре  білу  дағдыларын  қалыптастыру</w:t>
            </w:r>
          </w:p>
        </w:tc>
        <w:tc>
          <w:tcPr>
            <w:tcW w:w="3402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8930E3" w:rsidTr="002D02AA">
        <w:trPr>
          <w:trHeight w:val="1103"/>
        </w:trPr>
        <w:tc>
          <w:tcPr>
            <w:tcW w:w="2271" w:type="dxa"/>
          </w:tcPr>
          <w:p w:rsidR="002D02AA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Әлеуметтік-эмоционалды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дағдыларды</w:t>
            </w:r>
          </w:p>
          <w:p w:rsidR="00700F0F" w:rsidRPr="0063410C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қалыптастыру</w:t>
            </w:r>
          </w:p>
        </w:tc>
        <w:tc>
          <w:tcPr>
            <w:tcW w:w="3410" w:type="dxa"/>
          </w:tcPr>
          <w:p w:rsidR="002D02AA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Ауа- райының өзгерістері </w:t>
            </w:r>
          </w:p>
          <w:p w:rsidR="00700F0F" w:rsidRPr="00B82544" w:rsidRDefault="002D02AA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жайлы</w:t>
            </w:r>
            <w:r w:rsidR="00700F0F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,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700F0F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өз ойларын жеткізе білуге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Жәндіктерді тани білу,</w:t>
            </w:r>
            <w:r w:rsidR="002D02AA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атай білу дағдысын меңгерту.</w:t>
            </w:r>
          </w:p>
        </w:tc>
        <w:tc>
          <w:tcPr>
            <w:tcW w:w="3260" w:type="dxa"/>
          </w:tcPr>
          <w:p w:rsidR="00452A59" w:rsidRPr="00B82544" w:rsidRDefault="00452A59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Ұялы телефон, смартфон, компьютер, ғаламтор, те</w:t>
            </w:r>
            <w:r w:rsidR="00FA5C76"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ледидардың қолданылу</w:t>
            </w: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 реттілігін</w:t>
            </w:r>
            <w:r w:rsidR="00FA5C76"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 түсіндіру,</w:t>
            </w:r>
          </w:p>
          <w:p w:rsidR="00700F0F" w:rsidRPr="00B82544" w:rsidRDefault="00452A59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еңбек а</w:t>
            </w:r>
            <w:r w:rsidR="00FA5C76"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рдагерлерін, қарттарды құрметтеуді, үлкенді сыйлау</w:t>
            </w: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ды, олардың еңбегін </w:t>
            </w:r>
            <w:r w:rsidR="00FA5C76"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бағалау</w:t>
            </w: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ды</w:t>
            </w:r>
            <w:r w:rsidR="00FA5C76"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 түсіндіру</w:t>
            </w:r>
          </w:p>
        </w:tc>
        <w:tc>
          <w:tcPr>
            <w:tcW w:w="3402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E5050E" w:rsidRPr="00B82544" w:rsidRDefault="00E5050E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E5050E" w:rsidRPr="00B82544" w:rsidRDefault="00E5050E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E5050E" w:rsidRPr="00B82544" w:rsidRDefault="00E5050E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2D02AA" w:rsidRPr="00B82544" w:rsidRDefault="002D02AA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2D02AA" w:rsidRPr="00B82544" w:rsidRDefault="002D02AA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2D02AA" w:rsidRPr="00B82544" w:rsidRDefault="002D02AA" w:rsidP="0063410C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2D02AA" w:rsidRPr="00B82544" w:rsidRDefault="002D02AA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E5050E" w:rsidRPr="00B82544" w:rsidRDefault="00E5050E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lastRenderedPageBreak/>
        <w:t>2022-2023 оқу жылына</w:t>
      </w:r>
      <w:r w:rsidR="00B35DFB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арналғ</w:t>
      </w:r>
      <w:r w:rsidR="00795959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ан Б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аланың</w:t>
      </w:r>
      <w:r w:rsidR="00B35DFB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жеке</w:t>
      </w:r>
      <w:r w:rsidR="00B35DFB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даму картасы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</w:t>
      </w:r>
      <w:r w:rsidR="00B35DFB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Т.А.Ә.</w:t>
      </w:r>
    </w:p>
    <w:p w:rsidR="00700F0F" w:rsidRPr="00CD3A94" w:rsidRDefault="00E91E22" w:rsidP="00CD3A94">
      <w:pPr>
        <w:pStyle w:val="ac"/>
        <w:rPr>
          <w:szCs w:val="24"/>
          <w:lang w:val="kk-KZ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w:pict>
          <v:shape id="Полилиния 30" o:spid="_x0000_s1044" style="position:absolute;margin-left:56.65pt;margin-top:15.75pt;width:392pt;height:.1pt;z-index:-2516080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8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" path="m,l7840,e" filled="f" strokeweight=".19811mm">
            <v:path arrowok="t" o:connecttype="custom" o:connectlocs="0,0;4978400,0" o:connectangles="0,0"/>
            <w10:wrap type="topAndBottom" anchorx="page"/>
          </v:shape>
        </w:pict>
      </w:r>
      <w:r w:rsidR="00700F0F" w:rsidRPr="0063410C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  </w:t>
      </w:r>
      <w:r w:rsidR="00CD3A94" w:rsidRPr="00AB39FE">
        <w:rPr>
          <w:szCs w:val="24"/>
          <w:lang w:val="kk-KZ"/>
        </w:rPr>
        <w:t>Даулет  Анеля</w:t>
      </w:r>
      <w:r w:rsidR="00CD3A94">
        <w:rPr>
          <w:szCs w:val="24"/>
          <w:lang w:val="kk-KZ"/>
        </w:rPr>
        <w:t xml:space="preserve">  Жангалиқызы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</w:t>
      </w:r>
      <w:r w:rsidR="00B35DFB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туған</w:t>
      </w:r>
      <w:r w:rsidR="00B35DFB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жылы,</w:t>
      </w:r>
      <w:r w:rsidR="00B35DFB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күні</w:t>
      </w:r>
    </w:p>
    <w:p w:rsidR="00700F0F" w:rsidRPr="00CD3A94" w:rsidRDefault="00E91E22" w:rsidP="00CD3A94">
      <w:pPr>
        <w:pStyle w:val="ac"/>
        <w:rPr>
          <w:szCs w:val="24"/>
          <w:lang w:val="kk-KZ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Полилиния 29" o:spid="_x0000_s1043" style="position:absolute;margin-left:56.65pt;margin-top:15.9pt;width:336pt;height:.1pt;z-index:-251607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7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" path="m,l6720,e" filled="f" strokeweight=".19811mm">
            <v:path arrowok="t" o:connecttype="custom" o:connectlocs="0,0;4267200,0" o:connectangles="0,0"/>
            <w10:wrap type="topAndBottom" anchorx="page"/>
          </v:shape>
        </w:pic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    </w:t>
      </w:r>
      <w:r w:rsidR="00CD3A94" w:rsidRPr="00AB39FE">
        <w:rPr>
          <w:szCs w:val="24"/>
          <w:lang w:val="kk-KZ"/>
        </w:rPr>
        <w:t>25.11.2016ж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2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Білім</w:t>
      </w:r>
      <w:r w:rsidR="00B35DFB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беру</w:t>
      </w:r>
      <w:r w:rsidR="00B35DFB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ұйымы</w:t>
      </w:r>
      <w:r w:rsidR="00B35DFB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(балабақша/ шағын</w:t>
      </w:r>
      <w:r w:rsidR="00B35DFB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орталық,</w:t>
      </w:r>
      <w:r w:rsidR="00B35DFB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2D02AA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мектепалды</w:t>
      </w:r>
      <w:r w:rsidR="00B35DFB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2D02AA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сыныбы)</w:t>
      </w:r>
    </w:p>
    <w:p w:rsidR="00700F0F" w:rsidRPr="00B82544" w:rsidRDefault="00EC6D1E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№ 28 Абылай хан</w:t>
      </w:r>
      <w:r w:rsidR="00DD47F7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E91E2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28" o:spid="_x0000_s1042" style="position:absolute;margin-left:56.65pt;margin-top:15.75pt;width:476pt;height:.1pt;z-index:-251606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" path="m,l9519,e" filled="f" strokeweight=".19811mm">
            <v:path arrowok="t" o:connecttype="custom" o:connectlocs="0,0;6044565,0" o:connectangles="0,0"/>
            <w10:wrap type="topAndBottom" anchorx="page"/>
          </v:shape>
        </w:pic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атындағы  ЖОББМ  КММ </w:t>
      </w:r>
    </w:p>
    <w:p w:rsidR="00700F0F" w:rsidRPr="00B82544" w:rsidRDefault="00CD3A94" w:rsidP="00B82544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МАД «Ә</w: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»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tbl>
      <w:tblPr>
        <w:tblStyle w:val="TableNormal"/>
        <w:tblW w:w="1546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37"/>
        <w:gridCol w:w="3544"/>
        <w:gridCol w:w="2551"/>
        <w:gridCol w:w="3402"/>
        <w:gridCol w:w="3828"/>
      </w:tblGrid>
      <w:tr w:rsidR="00700F0F" w:rsidRPr="008930E3" w:rsidTr="002D02AA">
        <w:trPr>
          <w:trHeight w:val="1425"/>
        </w:trPr>
        <w:tc>
          <w:tcPr>
            <w:tcW w:w="2137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544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Бастапқы</w:t>
            </w:r>
            <w:r w:rsidR="002D02AA"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бақылау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</w:t>
            </w:r>
            <w:r w:rsidR="002D02AA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бойынша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</w:t>
            </w:r>
            <w:r w:rsidR="002D02AA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іс-шаралары</w:t>
            </w:r>
            <w:r w:rsidR="002D02AA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(қазан-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желтоқсан)</w:t>
            </w:r>
          </w:p>
        </w:tc>
        <w:tc>
          <w:tcPr>
            <w:tcW w:w="2551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Аралық бақылау</w:t>
            </w:r>
            <w:r w:rsidR="002D02AA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нәтижелері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бойынша</w:t>
            </w:r>
          </w:p>
          <w:p w:rsidR="002D02AA" w:rsidRPr="0063410C" w:rsidRDefault="00700F0F" w:rsidP="00B82544">
            <w:pPr>
              <w:spacing w:line="237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дамыту, түзету </w:t>
            </w:r>
          </w:p>
          <w:p w:rsidR="00700F0F" w:rsidRPr="0063410C" w:rsidRDefault="00700F0F" w:rsidP="00B82544">
            <w:pPr>
              <w:spacing w:line="237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іс-шаралары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(ақпан-сәуір)</w:t>
            </w:r>
          </w:p>
        </w:tc>
        <w:tc>
          <w:tcPr>
            <w:tcW w:w="3402" w:type="dxa"/>
          </w:tcPr>
          <w:p w:rsidR="002D02AA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  <w:r w:rsidR="002D02AA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бақылау</w:t>
            </w:r>
            <w:r w:rsidR="002D02AA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</w:t>
            </w:r>
            <w:r w:rsidR="002D02AA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бойынша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дамыту, түзету 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іс-шаралары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(маусым-тамыз)</w:t>
            </w:r>
          </w:p>
        </w:tc>
        <w:tc>
          <w:tcPr>
            <w:tcW w:w="3828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  <w:r w:rsidR="002D02AA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(баланың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даму деңгейі</w:t>
            </w:r>
            <w:r w:rsidR="002D02AA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сәйкес</w:t>
            </w:r>
            <w:r w:rsidR="002D02AA"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 xml:space="preserve"> </w:t>
            </w:r>
            <w:r w:rsidR="002D02AA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келеді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:</w:t>
            </w:r>
          </w:p>
          <w:p w:rsidR="002D02AA" w:rsidRPr="0063410C" w:rsidRDefault="002D02AA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IIIдеңгей-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«жоғары»;</w:t>
            </w:r>
          </w:p>
          <w:p w:rsidR="002D02AA" w:rsidRPr="0063410C" w:rsidRDefault="002D02AA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IIдеңгей–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«орташа»;</w:t>
            </w:r>
          </w:p>
          <w:p w:rsidR="00700F0F" w:rsidRPr="0063410C" w:rsidRDefault="002D02AA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Iдеңгей-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«төмен»)</w:t>
            </w:r>
          </w:p>
        </w:tc>
      </w:tr>
      <w:tr w:rsidR="00700F0F" w:rsidRPr="008930E3" w:rsidTr="002D02AA">
        <w:trPr>
          <w:trHeight w:val="551"/>
        </w:trPr>
        <w:tc>
          <w:tcPr>
            <w:tcW w:w="2137" w:type="dxa"/>
          </w:tcPr>
          <w:p w:rsidR="00700F0F" w:rsidRPr="0063410C" w:rsidRDefault="00700F0F" w:rsidP="00B82544">
            <w:pPr>
              <w:spacing w:line="26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Физикалық</w:t>
            </w:r>
          </w:p>
          <w:p w:rsidR="00700F0F" w:rsidRPr="0063410C" w:rsidRDefault="002D02AA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асиеттері</w:t>
            </w:r>
          </w:p>
        </w:tc>
        <w:tc>
          <w:tcPr>
            <w:tcW w:w="354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Шынықтыру шараларын жүргізу, жаттығулар</w:t>
            </w:r>
            <w:r w:rsidR="002D02AA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ы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мен массаж жасау</w:t>
            </w:r>
            <w:r w:rsidR="00F046D9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,</w:t>
            </w:r>
          </w:p>
          <w:p w:rsidR="00F046D9" w:rsidRPr="00B82544" w:rsidRDefault="00F046D9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Серуенде қимылды ойындар мен дене жаттығуларына қатысуға қызығушылықты арттыру.</w:t>
            </w:r>
          </w:p>
        </w:tc>
        <w:tc>
          <w:tcPr>
            <w:tcW w:w="2551" w:type="dxa"/>
          </w:tcPr>
          <w:p w:rsidR="00700F0F" w:rsidRPr="00B82544" w:rsidRDefault="00F046D9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Серуенде қимылды ойындар мен дене жаттығуларына қатысуға қызығушылықты арттыру</w:t>
            </w:r>
          </w:p>
        </w:tc>
        <w:tc>
          <w:tcPr>
            <w:tcW w:w="3402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28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8930E3" w:rsidTr="002D02AA">
        <w:trPr>
          <w:trHeight w:val="827"/>
        </w:trPr>
        <w:tc>
          <w:tcPr>
            <w:tcW w:w="2137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Коммуникативтік</w:t>
            </w:r>
          </w:p>
          <w:p w:rsidR="00700F0F" w:rsidRPr="0063410C" w:rsidRDefault="002D02AA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ағдылары</w:t>
            </w:r>
          </w:p>
        </w:tc>
        <w:tc>
          <w:tcPr>
            <w:tcW w:w="354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Артикуляциялық   аппаратын  дамыту.Ойын мен  ойын  жаттығулары арқылы  сөздік  қорын  молайтуды дағдыландыру.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Шығарма жанрларын ажырата білуін дамыту</w:t>
            </w:r>
          </w:p>
        </w:tc>
        <w:tc>
          <w:tcPr>
            <w:tcW w:w="2551" w:type="dxa"/>
          </w:tcPr>
          <w:p w:rsidR="00F046D9" w:rsidRPr="00B82544" w:rsidRDefault="00F046D9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Ана тіліндегі барлық дауысты дыбыстарды  анық айта алуды үйрету:</w:t>
            </w:r>
          </w:p>
          <w:p w:rsidR="00F046D9" w:rsidRPr="00B82544" w:rsidRDefault="00F046D9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сөздегі дыб</w:t>
            </w:r>
            <w:r w:rsidR="00452A59"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ыстардың орнын анықтауды, </w:t>
            </w: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айтылуы және дыбысталуы ұқс</w:t>
            </w:r>
            <w:r w:rsidR="00452A59"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ас дауыссыз дыбыстарды анық айту</w:t>
            </w: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ды үйрету.</w:t>
            </w:r>
          </w:p>
          <w:p w:rsidR="00F046D9" w:rsidRPr="00B82544" w:rsidRDefault="00F046D9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артикуляциялық жаттығу</w:t>
            </w:r>
            <w:r w:rsidR="00452A59"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ларды жасауға </w:t>
            </w:r>
            <w:r w:rsidR="00452A59"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lastRenderedPageBreak/>
              <w:t>қызығушылық таныту</w:t>
            </w: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ды үйрету.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28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8930E3" w:rsidTr="002D02AA">
        <w:trPr>
          <w:trHeight w:val="1103"/>
        </w:trPr>
        <w:tc>
          <w:tcPr>
            <w:tcW w:w="2137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Танымдық</w:t>
            </w:r>
            <w:r w:rsidR="002D02AA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және</w:t>
            </w:r>
          </w:p>
          <w:p w:rsidR="00700F0F" w:rsidRPr="0063410C" w:rsidRDefault="002D02AA" w:rsidP="00B82544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ияткерлік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дағдылары</w:t>
            </w:r>
          </w:p>
        </w:tc>
        <w:tc>
          <w:tcPr>
            <w:tcW w:w="354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Логикалық есептерді шеше алу дағдысын,</w:t>
            </w:r>
            <w:r w:rsidR="002D02AA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ой ұшқырлығын дамыттыру.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Үлгі бойынша  құрастыра білу қабілетін </w:t>
            </w:r>
            <w:r w:rsidR="002D02AA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арттыруды жалғастыру.</w:t>
            </w:r>
            <w:r w:rsidR="002D02AA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br/>
              <w:t>Құм мен  с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удың қасиеттері жайлы білімдерін тиянақтау.</w:t>
            </w:r>
          </w:p>
        </w:tc>
        <w:tc>
          <w:tcPr>
            <w:tcW w:w="2551" w:type="dxa"/>
          </w:tcPr>
          <w:p w:rsidR="00452A59" w:rsidRPr="00B82544" w:rsidRDefault="00452A59" w:rsidP="00B825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Өзіне  тікелей жақындықты кеңістік  бағыттырын анықтауды қалыптастыру.</w:t>
            </w:r>
          </w:p>
          <w:p w:rsidR="00700F0F" w:rsidRPr="00B82544" w:rsidRDefault="00452A59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Табиғаттағы маусымдық өзгерістер жайлы бақылау жасап ,сөзбен жеткізе білу  дағдыларын қалыптастыру,</w:t>
            </w:r>
          </w:p>
        </w:tc>
        <w:tc>
          <w:tcPr>
            <w:tcW w:w="3402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28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8930E3" w:rsidTr="00452A59">
        <w:trPr>
          <w:trHeight w:val="986"/>
        </w:trPr>
        <w:tc>
          <w:tcPr>
            <w:tcW w:w="2137" w:type="dxa"/>
          </w:tcPr>
          <w:p w:rsidR="002D02AA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Шығармашылық</w:t>
            </w:r>
            <w:r w:rsidR="002D02AA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дағдыларының,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зерттеу</w:t>
            </w:r>
            <w:r w:rsidR="002D02AA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іс-әрекетінің</w:t>
            </w:r>
          </w:p>
          <w:p w:rsidR="00700F0F" w:rsidRPr="0063410C" w:rsidRDefault="002D02AA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амуы</w:t>
            </w:r>
          </w:p>
        </w:tc>
        <w:tc>
          <w:tcPr>
            <w:tcW w:w="354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Ойша қылқаламмен сурет салу қызығушылығын  арттыру.</w:t>
            </w:r>
          </w:p>
          <w:p w:rsidR="00700F0F" w:rsidRPr="00B82544" w:rsidRDefault="002D02AA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Заттық, бейнелі бір  емес  бірнеше жемістермен көгө</w:t>
            </w:r>
            <w:r w:rsidR="00700F0F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ніс мүсіндеу жұмысына қызығушылығын арттыру.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Бірнеше </w:t>
            </w:r>
            <w:r w:rsidR="002D02AA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тік және көлденең  пішіндерді ү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йлестіре  білу  дағдыларын  қалыптастыру.</w:t>
            </w:r>
          </w:p>
        </w:tc>
        <w:tc>
          <w:tcPr>
            <w:tcW w:w="2551" w:type="dxa"/>
          </w:tcPr>
          <w:p w:rsidR="00452A59" w:rsidRPr="00B82544" w:rsidRDefault="00452A59" w:rsidP="00B825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Сіріңкеден  белгілі бір бейне жасау жолдарын қалыптастыру.</w:t>
            </w:r>
          </w:p>
          <w:p w:rsidR="00700F0F" w:rsidRPr="00B82544" w:rsidRDefault="00452A59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Қимыл  қарқынын өзгерте отырып қимылдау, бір-біреулеп, жұптаса отырып би   қимылын  орындау дағдыларын қалыптастыру</w:t>
            </w:r>
          </w:p>
        </w:tc>
        <w:tc>
          <w:tcPr>
            <w:tcW w:w="3402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28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8930E3" w:rsidTr="002D02AA">
        <w:trPr>
          <w:trHeight w:val="1103"/>
        </w:trPr>
        <w:tc>
          <w:tcPr>
            <w:tcW w:w="2137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Әлеуметтік-эмоционалды</w:t>
            </w:r>
            <w:r w:rsidR="002D02AA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дағдыларды</w:t>
            </w:r>
          </w:p>
          <w:p w:rsidR="00700F0F" w:rsidRPr="00B82544" w:rsidRDefault="002D02AA" w:rsidP="00B82544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алыптастыру</w:t>
            </w:r>
          </w:p>
        </w:tc>
        <w:tc>
          <w:tcPr>
            <w:tcW w:w="354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Отбасы  мүшелері  мен өзіне  жақын адамдардың  есімдерін  атай  білу дағдыларын  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Өсімдіктердің  бөліктерін тану дағдыларын қалыптастыру.</w:t>
            </w:r>
          </w:p>
        </w:tc>
        <w:tc>
          <w:tcPr>
            <w:tcW w:w="2551" w:type="dxa"/>
          </w:tcPr>
          <w:p w:rsidR="00452A59" w:rsidRPr="00B82544" w:rsidRDefault="00452A59" w:rsidP="00B825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Ауа- райының өзгерістері жайлы ,өз ойларын жеткізе білуге қалыптастыру.</w:t>
            </w:r>
          </w:p>
          <w:p w:rsidR="00700F0F" w:rsidRPr="00B37D51" w:rsidRDefault="00452A59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37D5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Жәндіктерді тани білу,атай білу дағдысын меңгерту</w:t>
            </w:r>
          </w:p>
        </w:tc>
        <w:tc>
          <w:tcPr>
            <w:tcW w:w="3402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28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2D02AA" w:rsidRPr="00B82544" w:rsidRDefault="002D02AA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2022-2023 оқу жылына</w:t>
      </w:r>
      <w:r w:rsidR="00795959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арналған Б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аланың</w:t>
      </w:r>
      <w:r w:rsidR="00B35DFB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жеке</w:t>
      </w:r>
      <w:r w:rsidR="00B35DFB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даму картасы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</w:t>
      </w:r>
      <w:r w:rsidR="00B35DFB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Т.А.Ә.</w:t>
      </w:r>
    </w:p>
    <w:p w:rsidR="00700F0F" w:rsidRPr="0063410C" w:rsidRDefault="00E91E22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shape id="Полилиния 27" o:spid="_x0000_s1041" style="position:absolute;margin-left:56.65pt;margin-top:15.75pt;width:392pt;height:.1pt;z-index:-251604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8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" path="m,l7840,e" filled="f" strokeweight=".19811mm">
            <v:path arrowok="t" o:connecttype="custom" o:connectlocs="0,0;4978400,0" o:connectangles="0,0"/>
            <w10:wrap type="topAndBottom" anchorx="page"/>
          </v:shape>
        </w:pict>
      </w:r>
      <w:r w:rsidR="00700F0F" w:rsidRPr="0063410C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</w:t>
      </w:r>
      <w:r w:rsidR="00CD3A94" w:rsidRPr="00AB39FE">
        <w:rPr>
          <w:szCs w:val="24"/>
          <w:lang w:val="kk-KZ"/>
        </w:rPr>
        <w:t>Қонысбай Мейіржан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</w:t>
      </w:r>
      <w:r w:rsidR="0079595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туған</w:t>
      </w:r>
      <w:r w:rsidR="0079595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жылы,</w:t>
      </w:r>
      <w:r w:rsidR="0079595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күні</w:t>
      </w:r>
    </w:p>
    <w:p w:rsidR="00700F0F" w:rsidRPr="00B82544" w:rsidRDefault="00E91E22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26" o:spid="_x0000_s1040" style="position:absolute;margin-left:56.65pt;margin-top:15.9pt;width:336pt;height:.1pt;z-index:-251603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7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" path="m,l6720,e" filled="f" strokeweight=".19811mm">
            <v:path arrowok="t" o:connecttype="custom" o:connectlocs="0,0;4267200,0" o:connectangles="0,0"/>
            <w10:wrap type="topAndBottom" anchorx="page"/>
          </v:shape>
        </w:pic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   </w:t>
      </w:r>
      <w:r w:rsidR="00CD3A94" w:rsidRPr="00AB39FE">
        <w:rPr>
          <w:szCs w:val="24"/>
          <w:lang w:val="kk-KZ"/>
        </w:rPr>
        <w:t>13.12.2016ж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2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Білім</w:t>
      </w:r>
      <w:r w:rsidR="00B35DFB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беру</w:t>
      </w:r>
      <w:r w:rsidR="00B35DFB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ұйымы</w:t>
      </w:r>
      <w:r w:rsidR="00B35DFB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(балабақша/ шағынорталық,</w:t>
      </w:r>
      <w:r w:rsidR="00B35DFB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мектепалды</w:t>
      </w:r>
      <w:r w:rsidR="00B35DFB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сыныбы)</w:t>
      </w:r>
    </w:p>
    <w:p w:rsidR="00700F0F" w:rsidRPr="00B82544" w:rsidRDefault="00E91E22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25" o:spid="_x0000_s1039" style="position:absolute;margin-left:56.65pt;margin-top:15.75pt;width:476pt;height:.1pt;z-index:-251602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" path="m,l9519,e" filled="f" strokeweight=".19811mm">
            <v:path arrowok="t" o:connecttype="custom" o:connectlocs="0,0;6044565,0" o:connectangles="0,0"/>
            <w10:wrap type="topAndBottom" anchorx="page"/>
          </v:shape>
        </w:pic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DF050A">
        <w:rPr>
          <w:rFonts w:ascii="Times New Roman" w:eastAsia="Times New Roman" w:hAnsi="Times New Roman" w:cs="Times New Roman"/>
          <w:sz w:val="24"/>
          <w:szCs w:val="24"/>
          <w:lang w:val="kk-KZ"/>
        </w:rPr>
        <w:t>№ 28 Абылай хан</w:t>
      </w:r>
      <w:r w:rsidR="00DD47F7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атындағы  ЖОББМ  КММ</w:t>
      </w:r>
    </w:p>
    <w:p w:rsidR="00700F0F" w:rsidRPr="00B82544" w:rsidRDefault="00CD3A94" w:rsidP="00B82544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МАД  «Ә</w: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»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tbl>
      <w:tblPr>
        <w:tblStyle w:val="TableNormal"/>
        <w:tblW w:w="15604" w:type="dxa"/>
        <w:tblInd w:w="-4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21"/>
        <w:gridCol w:w="3118"/>
        <w:gridCol w:w="3402"/>
        <w:gridCol w:w="3261"/>
        <w:gridCol w:w="3402"/>
      </w:tblGrid>
      <w:tr w:rsidR="00700F0F" w:rsidRPr="008930E3" w:rsidTr="00CC0DBD">
        <w:trPr>
          <w:trHeight w:val="1388"/>
        </w:trPr>
        <w:tc>
          <w:tcPr>
            <w:tcW w:w="2421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118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Бастапқы</w:t>
            </w:r>
            <w:r w:rsidR="002D02AA"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бақылау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</w:t>
            </w:r>
            <w:r w:rsidR="002D02AA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бойынша</w:t>
            </w:r>
          </w:p>
          <w:p w:rsidR="002D02AA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</w:t>
            </w:r>
            <w:r w:rsidR="002D02AA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2D02AA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іс-шаралары</w:t>
            </w:r>
            <w:r w:rsidR="002D02AA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700F0F" w:rsidRPr="0063410C" w:rsidRDefault="002D02AA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(қазан-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желтоқсан)</w:t>
            </w:r>
          </w:p>
        </w:tc>
        <w:tc>
          <w:tcPr>
            <w:tcW w:w="3402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Аралық бақылау</w:t>
            </w:r>
            <w:r w:rsidR="002D02AA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</w:t>
            </w:r>
          </w:p>
          <w:p w:rsidR="002D02AA" w:rsidRPr="0063410C" w:rsidRDefault="002D02AA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бойынша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дамыту, түзету 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іс-шаралары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(ақпан-сәуір)</w:t>
            </w:r>
          </w:p>
        </w:tc>
        <w:tc>
          <w:tcPr>
            <w:tcW w:w="3261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  <w:r w:rsidR="002D02AA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бақылау</w:t>
            </w:r>
            <w:r w:rsidR="002D02AA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</w:t>
            </w:r>
            <w:r w:rsidR="002D02AA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бойынша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 іс-шаралары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(маусым-тамыз)</w:t>
            </w:r>
          </w:p>
        </w:tc>
        <w:tc>
          <w:tcPr>
            <w:tcW w:w="3402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  <w:r w:rsidR="002D02AA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(баланың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даму деңгейі</w:t>
            </w:r>
            <w:r w:rsidR="002D02AA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сәйкес</w:t>
            </w:r>
            <w:r w:rsidR="002D02AA"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 xml:space="preserve"> </w:t>
            </w:r>
            <w:r w:rsidR="002D02AA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келеді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:</w:t>
            </w:r>
          </w:p>
          <w:p w:rsidR="002D02AA" w:rsidRPr="0063410C" w:rsidRDefault="002D02AA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IIIдеңгей-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«жоғары»;</w:t>
            </w:r>
          </w:p>
          <w:p w:rsidR="002D02AA" w:rsidRPr="0063410C" w:rsidRDefault="002D02AA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IIдеңгей–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«орташа»;</w:t>
            </w:r>
          </w:p>
          <w:p w:rsidR="00700F0F" w:rsidRPr="0063410C" w:rsidRDefault="002D02AA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Iдеңгей-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«төмен»)</w:t>
            </w:r>
          </w:p>
        </w:tc>
      </w:tr>
      <w:tr w:rsidR="00700F0F" w:rsidRPr="008930E3" w:rsidTr="00CC0DBD">
        <w:trPr>
          <w:trHeight w:val="551"/>
        </w:trPr>
        <w:tc>
          <w:tcPr>
            <w:tcW w:w="2421" w:type="dxa"/>
          </w:tcPr>
          <w:p w:rsidR="00700F0F" w:rsidRPr="0063410C" w:rsidRDefault="00700F0F" w:rsidP="00B82544">
            <w:pPr>
              <w:spacing w:line="26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Физикалық</w:t>
            </w:r>
          </w:p>
          <w:p w:rsidR="00700F0F" w:rsidRPr="0063410C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қасиеттері</w:t>
            </w:r>
          </w:p>
        </w:tc>
        <w:tc>
          <w:tcPr>
            <w:tcW w:w="3118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Серуенде қимылды ойындар мен дене жаттығуларына қатысуға қызығушылықты арттыру. </w:t>
            </w:r>
          </w:p>
          <w:p w:rsidR="00D772D4" w:rsidRPr="00B82544" w:rsidRDefault="00D772D4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Жеке бас гигиенасының аралық дағдыларын үйренеді, негізгі қимылдардың түрлерін игеруде</w:t>
            </w:r>
          </w:p>
        </w:tc>
        <w:tc>
          <w:tcPr>
            <w:tcW w:w="3402" w:type="dxa"/>
          </w:tcPr>
          <w:p w:rsidR="00700F0F" w:rsidRPr="00B82544" w:rsidRDefault="00D772D4" w:rsidP="00B8254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</w:pPr>
            <w:r w:rsidRPr="00B825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 xml:space="preserve">Жеке бас гигиенасының аралық дағдыларын меңгерту, </w:t>
            </w:r>
          </w:p>
          <w:p w:rsidR="00D772D4" w:rsidRPr="00B82544" w:rsidRDefault="00D772D4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спорттық жаттығуларды орындаудың алғашқы техникасы туралы түсініктер қалыптастыру</w:t>
            </w:r>
          </w:p>
        </w:tc>
        <w:tc>
          <w:tcPr>
            <w:tcW w:w="3261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8930E3" w:rsidTr="00CC0DBD">
        <w:trPr>
          <w:trHeight w:val="827"/>
        </w:trPr>
        <w:tc>
          <w:tcPr>
            <w:tcW w:w="2421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Коммуникативтік</w:t>
            </w:r>
          </w:p>
          <w:p w:rsidR="00700F0F" w:rsidRPr="0063410C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дағдылары</w:t>
            </w:r>
          </w:p>
        </w:tc>
        <w:tc>
          <w:tcPr>
            <w:tcW w:w="3118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Зейін қойып  тыңдауды,</w:t>
            </w:r>
            <w:r w:rsidR="00CC0DBD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тілдегі дыбыстарды анық айта білуін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Ертегіні мәнерлі айта білуін қалыптастыру</w:t>
            </w:r>
          </w:p>
        </w:tc>
        <w:tc>
          <w:tcPr>
            <w:tcW w:w="3402" w:type="dxa"/>
          </w:tcPr>
          <w:p w:rsidR="00700F0F" w:rsidRPr="00B82544" w:rsidRDefault="00D772D4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Ақпаратпен</w:t>
            </w:r>
            <w:r w:rsidR="00F046D9" w:rsidRPr="00B825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 xml:space="preserve"> бөлісу</w:t>
            </w:r>
            <w:r w:rsidRPr="00B825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ді, жайсыздыққа (шаршадым, ыстықтадым) және құрдастарының әрекетіне (ойыншығын бермейді) шағымдануды үйренді</w:t>
            </w:r>
          </w:p>
        </w:tc>
        <w:tc>
          <w:tcPr>
            <w:tcW w:w="3261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8930E3" w:rsidTr="00CC0DBD">
        <w:trPr>
          <w:trHeight w:val="277"/>
        </w:trPr>
        <w:tc>
          <w:tcPr>
            <w:tcW w:w="2421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Танымдық</w:t>
            </w:r>
            <w:r w:rsidR="00CC0DB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және</w:t>
            </w:r>
          </w:p>
          <w:p w:rsidR="00700F0F" w:rsidRPr="0063410C" w:rsidRDefault="00700F0F" w:rsidP="00B82544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зияткерлік</w:t>
            </w:r>
            <w:r w:rsidR="00CC0DB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дағдылары</w:t>
            </w:r>
          </w:p>
        </w:tc>
        <w:tc>
          <w:tcPr>
            <w:tcW w:w="3118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Өзіне  тікелей жақындықты кеңістік  бағыттырын анықтауды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Көлік</w:t>
            </w:r>
            <w:r w:rsidR="00CC0DBD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дөңгелектерін ораласу </w:t>
            </w:r>
            <w:r w:rsidR="00CC0DBD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барысын ү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йрету.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Табиғаттағы маусымдық өзгерістер жайлы бақылау жасап ,сөзбен жеткізе білу  дағдыларын қалыптастыру,</w:t>
            </w:r>
          </w:p>
        </w:tc>
        <w:tc>
          <w:tcPr>
            <w:tcW w:w="3402" w:type="dxa"/>
          </w:tcPr>
          <w:p w:rsidR="00700F0F" w:rsidRPr="00B82544" w:rsidRDefault="00F046D9" w:rsidP="00B8254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</w:pPr>
            <w:r w:rsidRPr="00B825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lastRenderedPageBreak/>
              <w:t>Құрылыс материалдарының (текшелер, кірпіштер) негізгі пішінін ажыратуды үйренеді,</w:t>
            </w:r>
          </w:p>
          <w:p w:rsidR="00F046D9" w:rsidRPr="00B82544" w:rsidRDefault="00F046D9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 xml:space="preserve">Кеңістікте бағдарлаудың аралық </w:t>
            </w:r>
            <w:r w:rsidRPr="00B825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lastRenderedPageBreak/>
              <w:t>дағдыларын үйренеді.</w:t>
            </w:r>
          </w:p>
        </w:tc>
        <w:tc>
          <w:tcPr>
            <w:tcW w:w="3261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8930E3" w:rsidTr="00CC0DBD">
        <w:trPr>
          <w:trHeight w:val="1656"/>
        </w:trPr>
        <w:tc>
          <w:tcPr>
            <w:tcW w:w="2421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Шығармашылық</w:t>
            </w:r>
            <w:r w:rsidR="00CC0DB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дағдыларының,</w:t>
            </w:r>
            <w:r w:rsidR="00CC0DB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зерттеу</w:t>
            </w:r>
            <w:r w:rsidR="00CC0DB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іс-әрекетінің</w:t>
            </w:r>
          </w:p>
          <w:p w:rsidR="00700F0F" w:rsidRPr="0063410C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дамуы</w:t>
            </w:r>
          </w:p>
        </w:tc>
        <w:tc>
          <w:tcPr>
            <w:tcW w:w="3118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Төртбұрыш  пішіндегі заттарды  бейнелеу білуді машықтандыру.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Ұлттық ою- өр</w:t>
            </w:r>
            <w:r w:rsidR="00CC0DBD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нектерді мүсіндей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алу дағдыларын жетілдіру.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Сіріңкеден  белгілі бір бейне жасау жолдарын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Қимыл  қарқынын өзгерте отырып қимылдау,</w:t>
            </w:r>
            <w:r w:rsidR="00CC0DBD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бір-бір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еулеп,</w:t>
            </w:r>
            <w:r w:rsidR="00CC0DBD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жұптаса отырып би   қимылын  орындау дағдыларын қалыптастыру.</w:t>
            </w:r>
          </w:p>
        </w:tc>
        <w:tc>
          <w:tcPr>
            <w:tcW w:w="3402" w:type="dxa"/>
          </w:tcPr>
          <w:p w:rsidR="00700F0F" w:rsidRPr="00B82544" w:rsidRDefault="00F046D9" w:rsidP="00B825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Ермексазбен ұқыпты жұмыс жасауға үйрету.</w:t>
            </w:r>
          </w:p>
          <w:p w:rsidR="00F046D9" w:rsidRPr="00B82544" w:rsidRDefault="00F046D9" w:rsidP="00B825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 әуенімен би қимылдарын қайталауды үйрету.</w:t>
            </w:r>
          </w:p>
          <w:p w:rsidR="00F046D9" w:rsidRPr="00B82544" w:rsidRDefault="00F046D9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Ересектердің көмегімен би қимылдарын қайталауға дағдыландыру</w:t>
            </w:r>
          </w:p>
        </w:tc>
        <w:tc>
          <w:tcPr>
            <w:tcW w:w="3261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8930E3" w:rsidTr="00CC0DBD">
        <w:trPr>
          <w:trHeight w:val="1103"/>
        </w:trPr>
        <w:tc>
          <w:tcPr>
            <w:tcW w:w="2421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Әлеуметтік-эмоционалды</w:t>
            </w:r>
            <w:r w:rsidR="00CC0DB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дағдыларды</w:t>
            </w:r>
          </w:p>
          <w:p w:rsidR="00700F0F" w:rsidRPr="0063410C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қалыптастыру</w:t>
            </w:r>
          </w:p>
        </w:tc>
        <w:tc>
          <w:tcPr>
            <w:tcW w:w="3118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Ауа- райының өзгерістері жайлы ,өз ойларын жеткізе білуге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Жәндіктерді тани білу,атай білу дағдысын меңгерту.</w:t>
            </w:r>
          </w:p>
        </w:tc>
        <w:tc>
          <w:tcPr>
            <w:tcW w:w="3402" w:type="dxa"/>
          </w:tcPr>
          <w:p w:rsidR="00700F0F" w:rsidRPr="00B82544" w:rsidRDefault="00F046D9" w:rsidP="00B825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Суреттен ӛзіне таныс адамдарды танып білуге үйрету.</w:t>
            </w:r>
          </w:p>
          <w:p w:rsidR="00F046D9" w:rsidRPr="00B82544" w:rsidRDefault="00F046D9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Ересектермен және</w:t>
            </w:r>
          </w:p>
          <w:p w:rsidR="00F046D9" w:rsidRPr="00B82544" w:rsidRDefault="00F046D9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құрдастарымен бірге жұмыс</w:t>
            </w:r>
          </w:p>
          <w:p w:rsidR="00F046D9" w:rsidRPr="00B82544" w:rsidRDefault="00F046D9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жасауға дағдыландыру</w:t>
            </w:r>
          </w:p>
        </w:tc>
        <w:tc>
          <w:tcPr>
            <w:tcW w:w="3261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CC0DBD" w:rsidRPr="00B82544" w:rsidRDefault="00CC0DBD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CC0DBD" w:rsidRPr="00B82544" w:rsidRDefault="00CC0DBD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CC0DBD" w:rsidRPr="00B82544" w:rsidRDefault="00CC0DBD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CC0DBD" w:rsidRPr="00B82544" w:rsidRDefault="00CC0DBD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CC0DBD" w:rsidRPr="00B82544" w:rsidRDefault="00CC0DBD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CC0DBD" w:rsidRPr="00B82544" w:rsidRDefault="00CC0DBD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CC0DBD" w:rsidRPr="00B82544" w:rsidRDefault="00CC0DBD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CC0DBD" w:rsidRPr="00B82544" w:rsidRDefault="00CC0DBD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CC0DBD" w:rsidRPr="00B82544" w:rsidRDefault="00CC0DBD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2022-2023 оқу жылына</w:t>
      </w:r>
      <w:r w:rsidR="00795959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арналған Б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аланың</w:t>
      </w:r>
      <w:r w:rsidR="00B35DFB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жеке</w:t>
      </w:r>
      <w:r w:rsidR="00B35DFB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даму картасы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</w:t>
      </w:r>
      <w:r w:rsidR="00B35DFB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Т.А.Ә.</w:t>
      </w:r>
    </w:p>
    <w:p w:rsidR="00700F0F" w:rsidRPr="0063410C" w:rsidRDefault="00E91E22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shape id="Полилиния 24" o:spid="_x0000_s1038" style="position:absolute;margin-left:56.65pt;margin-top:15.75pt;width:392pt;height:.1pt;z-index:-251601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8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" path="m,l7840,e" filled="f" strokeweight=".19811mm">
            <v:path arrowok="t" o:connecttype="custom" o:connectlocs="0,0;4978400,0" o:connectangles="0,0"/>
            <w10:wrap type="topAndBottom" anchorx="page"/>
          </v:shape>
        </w:pict>
      </w:r>
      <w:r w:rsidR="00700F0F" w:rsidRPr="00B82544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</w:t>
      </w:r>
      <w:r w:rsidR="00CD3A94" w:rsidRPr="00AB39FE">
        <w:rPr>
          <w:szCs w:val="24"/>
          <w:lang w:val="kk-KZ"/>
        </w:rPr>
        <w:t>Қыдырбай Ұлдана</w:t>
      </w:r>
      <w:r w:rsidR="00CD3A94">
        <w:rPr>
          <w:szCs w:val="24"/>
          <w:lang w:val="kk-KZ"/>
        </w:rPr>
        <w:t xml:space="preserve"> Бақытжанқызы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</w:t>
      </w:r>
      <w:r w:rsidR="00B35DFB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туған</w:t>
      </w:r>
      <w:r w:rsidR="00B35DFB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жылы,</w:t>
      </w:r>
      <w:r w:rsidR="00B35DFB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күні</w:t>
      </w:r>
    </w:p>
    <w:p w:rsidR="00700F0F" w:rsidRPr="00B82544" w:rsidRDefault="00E91E22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23" o:spid="_x0000_s1037" style="position:absolute;margin-left:56.65pt;margin-top:15.9pt;width:336pt;height:.1pt;z-index:-251600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7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" path="m,l6720,e" filled="f" strokeweight=".19811mm">
            <v:path arrowok="t" o:connecttype="custom" o:connectlocs="0,0;4267200,0" o:connectangles="0,0"/>
            <w10:wrap type="topAndBottom" anchorx="page"/>
          </v:shape>
        </w:pic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 </w:t>
      </w:r>
      <w:r w:rsidR="00CD3A94" w:rsidRPr="00AB39FE">
        <w:rPr>
          <w:szCs w:val="24"/>
          <w:lang w:val="kk-KZ"/>
        </w:rPr>
        <w:t>30.01.2017ж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2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Білім</w:t>
      </w:r>
      <w:r w:rsidR="00CC0DBD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беру</w:t>
      </w:r>
      <w:r w:rsidR="00CC0DBD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ұйымы</w:t>
      </w:r>
      <w:r w:rsidR="00CC0DBD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(балабақша</w:t>
      </w:r>
      <w:r w:rsidR="00CC0DBD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/ шағынорталық,</w:t>
      </w:r>
      <w:r w:rsidR="00CC0DBD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мектепалды</w:t>
      </w:r>
      <w:r w:rsidR="00CC0DBD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сыныбы)</w:t>
      </w:r>
    </w:p>
    <w:p w:rsidR="00700F0F" w:rsidRPr="00B82544" w:rsidRDefault="00E91E22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22" o:spid="_x0000_s1036" style="position:absolute;margin-left:56.65pt;margin-top:15.75pt;width:476pt;height:.1pt;z-index:-251599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" path="m,l9519,e" filled="f" strokeweight=".19811mm">
            <v:path arrowok="t" o:connecttype="custom" o:connectlocs="0,0;6044565,0" o:connectangles="0,0"/>
            <w10:wrap type="topAndBottom" anchorx="page"/>
          </v:shape>
        </w:pic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DF050A">
        <w:rPr>
          <w:rFonts w:ascii="Times New Roman" w:eastAsia="Times New Roman" w:hAnsi="Times New Roman" w:cs="Times New Roman"/>
          <w:sz w:val="24"/>
          <w:szCs w:val="24"/>
          <w:lang w:val="kk-KZ"/>
        </w:rPr>
        <w:t>№ 28 Абылай хан</w:t>
      </w:r>
      <w:r w:rsidR="00DD47F7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атындағы  ЖОББМ  КММ </w:t>
      </w:r>
    </w:p>
    <w:p w:rsidR="00700F0F" w:rsidRPr="00B82544" w:rsidRDefault="00DF050A" w:rsidP="00B82544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МА</w:t>
      </w:r>
      <w:r w:rsidR="00CD3A94">
        <w:rPr>
          <w:rFonts w:ascii="Times New Roman" w:eastAsia="Times New Roman" w:hAnsi="Times New Roman" w:cs="Times New Roman"/>
          <w:sz w:val="24"/>
          <w:szCs w:val="24"/>
          <w:lang w:val="kk-KZ"/>
        </w:rPr>
        <w:t>Д «Ә</w: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»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tbl>
      <w:tblPr>
        <w:tblStyle w:val="TableNormal"/>
        <w:tblW w:w="15462" w:type="dxa"/>
        <w:tblInd w:w="-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704"/>
        <w:gridCol w:w="2835"/>
        <w:gridCol w:w="3119"/>
        <w:gridCol w:w="3260"/>
        <w:gridCol w:w="3544"/>
      </w:tblGrid>
      <w:tr w:rsidR="00700F0F" w:rsidRPr="008930E3" w:rsidTr="00A42A22">
        <w:trPr>
          <w:trHeight w:val="1426"/>
        </w:trPr>
        <w:tc>
          <w:tcPr>
            <w:tcW w:w="2704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2835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Бастапқы</w:t>
            </w:r>
            <w:r w:rsidR="00CC0DBD"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бақылау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</w:t>
            </w:r>
            <w:r w:rsidR="00CC0DB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бойынша</w:t>
            </w:r>
          </w:p>
          <w:p w:rsidR="00CC0DBD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</w:t>
            </w:r>
            <w:r w:rsidR="00CC0DB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CC0DBD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іс-шаралары</w:t>
            </w:r>
            <w:r w:rsidR="00CC0DB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700F0F" w:rsidRPr="0063410C" w:rsidRDefault="00CC0DBD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(қазан-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желтоқсан)</w:t>
            </w:r>
          </w:p>
        </w:tc>
        <w:tc>
          <w:tcPr>
            <w:tcW w:w="3119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Аралық бақылау</w:t>
            </w:r>
            <w:r w:rsidR="00CC0DB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</w:t>
            </w:r>
          </w:p>
          <w:p w:rsidR="00CC0DBD" w:rsidRPr="0063410C" w:rsidRDefault="00CC0DBD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бойынша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дамыту, түзету 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іс-шаралары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(ақпан-сәуір)</w:t>
            </w:r>
          </w:p>
        </w:tc>
        <w:tc>
          <w:tcPr>
            <w:tcW w:w="3260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  <w:r w:rsidR="00CC0DB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бақылау</w:t>
            </w:r>
            <w:r w:rsidR="00CC0DB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</w:t>
            </w:r>
            <w:r w:rsidR="00CC0DB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бойынша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 іс-шаралары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(маусым-тамыз)</w:t>
            </w:r>
          </w:p>
        </w:tc>
        <w:tc>
          <w:tcPr>
            <w:tcW w:w="3544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  <w:r w:rsidR="00CC0DB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(баланың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даму деңгейі</w:t>
            </w:r>
            <w:r w:rsidR="00CC0DB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сәйкес</w:t>
            </w:r>
            <w:r w:rsidR="00CC0DBD"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 xml:space="preserve"> </w:t>
            </w:r>
            <w:r w:rsidR="00CC0DB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келеді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:</w:t>
            </w:r>
          </w:p>
          <w:p w:rsidR="00CC0DBD" w:rsidRPr="0063410C" w:rsidRDefault="00CC0DBD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IIIдеңгей-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«жоғары»;</w:t>
            </w:r>
          </w:p>
          <w:p w:rsidR="00CC0DBD" w:rsidRPr="0063410C" w:rsidRDefault="00CC0DBD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IIдеңгей–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«орташа»;</w:t>
            </w:r>
          </w:p>
          <w:p w:rsidR="00700F0F" w:rsidRPr="0063410C" w:rsidRDefault="00CC0DBD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Iдеңгей-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«төмен»)</w:t>
            </w:r>
          </w:p>
        </w:tc>
      </w:tr>
      <w:tr w:rsidR="00700F0F" w:rsidRPr="008930E3" w:rsidTr="00A42A22">
        <w:trPr>
          <w:trHeight w:val="551"/>
        </w:trPr>
        <w:tc>
          <w:tcPr>
            <w:tcW w:w="2704" w:type="dxa"/>
          </w:tcPr>
          <w:p w:rsidR="00700F0F" w:rsidRPr="0063410C" w:rsidRDefault="00700F0F" w:rsidP="00B82544">
            <w:pPr>
              <w:spacing w:line="26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Физикалық</w:t>
            </w:r>
          </w:p>
          <w:p w:rsidR="00700F0F" w:rsidRPr="0063410C" w:rsidRDefault="00CC0DBD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асиеттері</w:t>
            </w:r>
          </w:p>
        </w:tc>
        <w:tc>
          <w:tcPr>
            <w:tcW w:w="283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Шынықтыру шараларын жүргізу, жаттығулар мен массаж жасау</w:t>
            </w:r>
          </w:p>
        </w:tc>
        <w:tc>
          <w:tcPr>
            <w:tcW w:w="3119" w:type="dxa"/>
          </w:tcPr>
          <w:p w:rsidR="00700F0F" w:rsidRPr="00B82544" w:rsidRDefault="00A42A22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Қимылы дамыған ,барлық ойындарды, тапсырмаларды белсенді түрде орындауға машықтандыру</w:t>
            </w:r>
          </w:p>
        </w:tc>
        <w:tc>
          <w:tcPr>
            <w:tcW w:w="3260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8930E3" w:rsidTr="00A42A22">
        <w:trPr>
          <w:trHeight w:val="827"/>
        </w:trPr>
        <w:tc>
          <w:tcPr>
            <w:tcW w:w="2704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Коммуникативтік</w:t>
            </w:r>
          </w:p>
          <w:p w:rsidR="00700F0F" w:rsidRPr="0063410C" w:rsidRDefault="00CC0DBD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ағдылары</w:t>
            </w:r>
          </w:p>
        </w:tc>
        <w:tc>
          <w:tcPr>
            <w:tcW w:w="283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Артикуляциялық   аппаратын  дамыту.Ойын мен  ойын  жаттығулары а</w:t>
            </w:r>
            <w:r w:rsidR="00A42A22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рқылы  сөздік  қорын  молайтуды 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дағдыландыру.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Шығарма жанрларын ажырата білуін дамыту</w:t>
            </w:r>
          </w:p>
        </w:tc>
        <w:tc>
          <w:tcPr>
            <w:tcW w:w="3119" w:type="dxa"/>
          </w:tcPr>
          <w:p w:rsidR="00700F0F" w:rsidRPr="00B82544" w:rsidRDefault="00A42A22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Қалауларын, сезімдерін, ойларын білдіретін сөздерді қолдануға дағдыландыру</w:t>
            </w:r>
          </w:p>
        </w:tc>
        <w:tc>
          <w:tcPr>
            <w:tcW w:w="3260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8930E3" w:rsidTr="00A42A22">
        <w:trPr>
          <w:trHeight w:val="844"/>
        </w:trPr>
        <w:tc>
          <w:tcPr>
            <w:tcW w:w="2704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Танымдық</w:t>
            </w:r>
            <w:r w:rsidR="00CC0DB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және</w:t>
            </w:r>
          </w:p>
          <w:p w:rsidR="00700F0F" w:rsidRPr="0063410C" w:rsidRDefault="00700F0F" w:rsidP="00B82544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Зияткерлік</w:t>
            </w:r>
            <w:r w:rsidR="00CC0DB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дағдылары</w:t>
            </w:r>
          </w:p>
        </w:tc>
        <w:tc>
          <w:tcPr>
            <w:tcW w:w="283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Логикалық есептерді шеше алу дағдысын,</w:t>
            </w:r>
            <w:r w:rsidR="00CC0DBD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ой ұшқырлығын дамыттыру.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Үлгі бойынша  құрастыра 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білу қабілетін арттыруды жалғастыру.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br/>
            </w:r>
            <w:r w:rsidR="00CC0DBD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Құм мен  с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удың қасиеттері жайлы білімдерін тиянақтау.</w:t>
            </w:r>
          </w:p>
        </w:tc>
        <w:tc>
          <w:tcPr>
            <w:tcW w:w="3119" w:type="dxa"/>
          </w:tcPr>
          <w:p w:rsidR="00A42A22" w:rsidRPr="00B82544" w:rsidRDefault="00A42A22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lastRenderedPageBreak/>
              <w:t>«Қанша?»,</w:t>
            </w:r>
            <w:r w:rsidR="007713E3"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 «нешінші?» сұрақтарын ажыратуға, оларға дұрыс жауап беруге,</w:t>
            </w: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 затт</w:t>
            </w:r>
            <w:r w:rsidR="007713E3"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армен қимылдар жасауға</w:t>
            </w: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, </w:t>
            </w: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lastRenderedPageBreak/>
              <w:t xml:space="preserve">сюжетті ойындарды сахналауға </w:t>
            </w:r>
            <w:r w:rsidR="007713E3"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ұйымдастыру</w:t>
            </w: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 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8930E3" w:rsidTr="00A42A22">
        <w:trPr>
          <w:trHeight w:val="1656"/>
        </w:trPr>
        <w:tc>
          <w:tcPr>
            <w:tcW w:w="2704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Шығармашылық</w:t>
            </w:r>
            <w:r w:rsidR="00CC0DB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дағдыларының,</w:t>
            </w:r>
            <w:r w:rsidR="00CC0DB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зерттеу</w:t>
            </w:r>
            <w:r w:rsidR="00CC0DB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іс-әрекетінің д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амуы</w:t>
            </w:r>
          </w:p>
        </w:tc>
        <w:tc>
          <w:tcPr>
            <w:tcW w:w="283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Ойша қылқаламмен сурет салу қызығушылығын  арттыру.</w:t>
            </w:r>
          </w:p>
          <w:p w:rsidR="00700F0F" w:rsidRPr="00B82544" w:rsidRDefault="00CC0DBD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Заттық</w:t>
            </w:r>
            <w:r w:rsidR="00700F0F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, бейнелі бір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емесе бірнеше жемістермен көгө</w:t>
            </w:r>
            <w:r w:rsidR="00700F0F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ніс мүсіндеу жұмысына қызығушылығын арттыру.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Бірнеше </w:t>
            </w:r>
            <w:r w:rsidR="00CC0DBD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тік және көлденең  пішіндерді ү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йлестіре  білу  дағдыларын  қалыптастыру.</w:t>
            </w:r>
          </w:p>
        </w:tc>
        <w:tc>
          <w:tcPr>
            <w:tcW w:w="3119" w:type="dxa"/>
          </w:tcPr>
          <w:p w:rsidR="007713E3" w:rsidRPr="00B82544" w:rsidRDefault="007713E3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Бояуларды қолдануды, бояғышта акварельді сумен араластыруды, қанық түстер алу үшін қарындашты түрліше басып бояуды, сурет салуда әртүрлі техниканы қолдануды үйрету 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8930E3" w:rsidTr="00A42A22">
        <w:trPr>
          <w:trHeight w:val="1103"/>
        </w:trPr>
        <w:tc>
          <w:tcPr>
            <w:tcW w:w="2704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Әлеуметтік-эмоционалды</w:t>
            </w:r>
            <w:r w:rsidR="00CC0DB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дағдыларды</w:t>
            </w:r>
          </w:p>
          <w:p w:rsidR="00700F0F" w:rsidRPr="0063410C" w:rsidRDefault="00CC0DBD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алыптастыру</w:t>
            </w:r>
          </w:p>
        </w:tc>
        <w:tc>
          <w:tcPr>
            <w:tcW w:w="283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Отбасы  мүшелері  мен өзіне  жақын адамдардың  есімдерін  атай  білу дағдыларын  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Өсімдіктердің  бөліктерін тану дағдыларын қалыптастыру.</w:t>
            </w:r>
          </w:p>
        </w:tc>
        <w:tc>
          <w:tcPr>
            <w:tcW w:w="3119" w:type="dxa"/>
          </w:tcPr>
          <w:p w:rsidR="007713E3" w:rsidRPr="00B82544" w:rsidRDefault="007713E3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Қазақстан Республикасының Президентін біледі,  оны мақтан тұтады:</w:t>
            </w:r>
          </w:p>
          <w:p w:rsidR="007713E3" w:rsidRPr="00B82544" w:rsidRDefault="007713E3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өз өмірінің қауіпсіздігін түсінеді және сақтайды: </w:t>
            </w:r>
          </w:p>
          <w:p w:rsidR="007713E3" w:rsidRPr="00B82544" w:rsidRDefault="007713E3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ұялы телефон, смартфон, компьютер, ғаламтор, теледидардың қолданылуын біледі:</w:t>
            </w:r>
          </w:p>
          <w:p w:rsidR="00700F0F" w:rsidRPr="00B82544" w:rsidRDefault="007713E3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еңбек ардагерлерін, қарттарды құрметтейді, үлкенді сыйлайды, олардың еңбегін бағалайды:</w:t>
            </w:r>
          </w:p>
        </w:tc>
        <w:tc>
          <w:tcPr>
            <w:tcW w:w="3260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700F0F" w:rsidRPr="00B82544" w:rsidRDefault="00700F0F" w:rsidP="00B82544">
      <w:pPr>
        <w:widowControl w:val="0"/>
        <w:autoSpaceDE w:val="0"/>
        <w:autoSpaceDN w:val="0"/>
        <w:spacing w:after="0" w:line="319" w:lineRule="exact"/>
        <w:rPr>
          <w:rFonts w:ascii="Times New Roman" w:eastAsia="Times New Roman" w:hAnsi="Times New Roman" w:cs="Times New Roman"/>
          <w:sz w:val="24"/>
          <w:szCs w:val="24"/>
          <w:u w:val="single"/>
          <w:lang w:val="kk-KZ"/>
        </w:rPr>
      </w:pPr>
    </w:p>
    <w:p w:rsidR="00CC0DBD" w:rsidRPr="00B82544" w:rsidRDefault="00CC0DBD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2022-2023 оқу жылына</w:t>
      </w:r>
      <w:r w:rsidR="00795959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арналған Б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аланың</w:t>
      </w:r>
      <w:r w:rsidR="00B35DFB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жеке</w:t>
      </w:r>
      <w:r w:rsidR="00B35DFB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даму картасы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</w:t>
      </w:r>
      <w:r w:rsidR="00B35DFB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Т.А.Ә.</w:t>
      </w:r>
    </w:p>
    <w:p w:rsidR="00700F0F" w:rsidRPr="0063410C" w:rsidRDefault="00E91E22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shape id="Полилиния 21" o:spid="_x0000_s1035" style="position:absolute;margin-left:56.65pt;margin-top:15.75pt;width:392pt;height:.1pt;z-index:-251598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8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" path="m,l7840,e" filled="f" strokeweight=".19811mm">
            <v:path arrowok="t" o:connecttype="custom" o:connectlocs="0,0;4978400,0" o:connectangles="0,0"/>
            <w10:wrap type="topAndBottom" anchorx="page"/>
          </v:shape>
        </w:pict>
      </w:r>
      <w:r w:rsidR="00700F0F" w:rsidRPr="00B82544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 </w:t>
      </w:r>
      <w:r w:rsidR="00CD3A94" w:rsidRPr="00AB39FE">
        <w:rPr>
          <w:szCs w:val="24"/>
          <w:lang w:val="kk-KZ"/>
        </w:rPr>
        <w:t>Амангелді Кәусар</w:t>
      </w:r>
      <w:r w:rsidR="00CD3A94">
        <w:rPr>
          <w:szCs w:val="24"/>
          <w:lang w:val="kk-KZ"/>
        </w:rPr>
        <w:t xml:space="preserve"> Бекжигитқызы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</w:t>
      </w:r>
      <w:r w:rsidR="00B35DFB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туған</w:t>
      </w:r>
      <w:r w:rsidR="00B35DFB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жылы,</w:t>
      </w:r>
      <w:r w:rsidR="00B35DFB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күні</w:t>
      </w:r>
    </w:p>
    <w:p w:rsidR="00700F0F" w:rsidRPr="00B82544" w:rsidRDefault="00E91E22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20" o:spid="_x0000_s1034" style="position:absolute;margin-left:56.65pt;margin-top:15.9pt;width:336pt;height:.1pt;z-index:-251597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7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" path="m,l6720,e" filled="f" strokeweight=".19811mm">
            <v:path arrowok="t" o:connecttype="custom" o:connectlocs="0,0;4267200,0" o:connectangles="0,0"/>
            <w10:wrap type="topAndBottom" anchorx="page"/>
          </v:shape>
        </w:pic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 </w:t>
      </w:r>
      <w:r w:rsidR="00CD3A94" w:rsidRPr="00AB39FE">
        <w:rPr>
          <w:szCs w:val="24"/>
          <w:lang w:val="kk-KZ"/>
        </w:rPr>
        <w:t>27.12.2016ж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2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Білім</w:t>
      </w:r>
      <w:r w:rsidR="003E5725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беру</w:t>
      </w:r>
      <w:r w:rsidR="003E5725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ұйымы</w:t>
      </w:r>
      <w:r w:rsidR="00CC0DBD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3E5725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(балабақша/ шағынорталық,мектепалды</w:t>
      </w:r>
      <w:r w:rsidR="00CC0DBD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3E5725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сыныбы)</w:t>
      </w:r>
    </w:p>
    <w:p w:rsidR="00700F0F" w:rsidRPr="00B82544" w:rsidRDefault="00DF050A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№ 28 Абылай хан</w:t>
      </w:r>
      <w:r w:rsidR="00DD47F7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E91E2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19" o:spid="_x0000_s1033" style="position:absolute;margin-left:56.65pt;margin-top:15.75pt;width:476pt;height:.1pt;z-index:-2515968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" path="m,l9519,e" filled="f" strokeweight=".19811mm">
            <v:path arrowok="t" o:connecttype="custom" o:connectlocs="0,0;6044565,0" o:connectangles="0,0"/>
            <w10:wrap type="topAndBottom" anchorx="page"/>
          </v:shape>
        </w:pic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атындағы  ЖОББМ  КММ</w:t>
      </w:r>
    </w:p>
    <w:p w:rsidR="00700F0F" w:rsidRPr="00B82544" w:rsidRDefault="00CD3A94" w:rsidP="00B82544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МАД  «Ә</w: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»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tbl>
      <w:tblPr>
        <w:tblStyle w:val="TableNormal"/>
        <w:tblW w:w="15745" w:type="dxa"/>
        <w:tblInd w:w="-5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69"/>
        <w:gridCol w:w="4253"/>
        <w:gridCol w:w="3544"/>
        <w:gridCol w:w="2693"/>
        <w:gridCol w:w="2986"/>
      </w:tblGrid>
      <w:tr w:rsidR="00700F0F" w:rsidRPr="008930E3" w:rsidTr="0063410C">
        <w:trPr>
          <w:trHeight w:val="1142"/>
        </w:trPr>
        <w:tc>
          <w:tcPr>
            <w:tcW w:w="2269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4253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Бастапқы</w:t>
            </w:r>
            <w:r w:rsidR="00CC0DBD"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бақылау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</w:t>
            </w:r>
            <w:r w:rsidR="00CC0DB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бойынша</w:t>
            </w:r>
          </w:p>
          <w:p w:rsidR="00CC0DBD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</w:t>
            </w:r>
            <w:r w:rsidR="00CC0DB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CC0DBD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іс-шаралары</w:t>
            </w:r>
            <w:r w:rsidR="00CC0DB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700F0F" w:rsidRPr="0063410C" w:rsidRDefault="00CC0DBD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(қазан-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желтоқсан)</w:t>
            </w:r>
          </w:p>
        </w:tc>
        <w:tc>
          <w:tcPr>
            <w:tcW w:w="3544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Аралық бақылау</w:t>
            </w:r>
            <w:r w:rsidR="00CC0DB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</w:t>
            </w:r>
          </w:p>
          <w:p w:rsidR="00CC0DBD" w:rsidRPr="0063410C" w:rsidRDefault="00CC0DBD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бойынша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дамыту, түзету 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іс-шаралары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(ақпан-сәуір)</w:t>
            </w:r>
          </w:p>
        </w:tc>
        <w:tc>
          <w:tcPr>
            <w:tcW w:w="2693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  <w:r w:rsidR="00CC0DB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бақылау</w:t>
            </w:r>
            <w:r w:rsidR="00CC0DB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</w:t>
            </w:r>
            <w:r w:rsidR="00CC0DB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бойынша</w:t>
            </w:r>
            <w:r w:rsidR="00CC0DB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дамыту, түзету </w:t>
            </w:r>
            <w:r w:rsidR="00A42A22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іс-шаралары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(маусым-тамыз)</w:t>
            </w:r>
          </w:p>
        </w:tc>
        <w:tc>
          <w:tcPr>
            <w:tcW w:w="2986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  <w:r w:rsidR="00CC0DB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(баланың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даму деңгейі</w:t>
            </w:r>
            <w:r w:rsidR="00CC0DB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сәйкес</w:t>
            </w:r>
            <w:r w:rsidR="00CC0DBD"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 xml:space="preserve"> </w:t>
            </w:r>
            <w:r w:rsidR="00CC0DB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келеді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:</w:t>
            </w:r>
          </w:p>
          <w:p w:rsidR="00CC0DBD" w:rsidRPr="0063410C" w:rsidRDefault="00CC0DBD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IIIдеңгей-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«жоғары»;</w:t>
            </w:r>
          </w:p>
          <w:p w:rsidR="00CC0DBD" w:rsidRPr="0063410C" w:rsidRDefault="00CC0DBD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IIдеңгей–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«орташа»;</w:t>
            </w:r>
          </w:p>
          <w:p w:rsidR="00700F0F" w:rsidRPr="0063410C" w:rsidRDefault="00CC0DBD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Iдеңгей-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«төмен»)</w:t>
            </w:r>
          </w:p>
        </w:tc>
      </w:tr>
      <w:tr w:rsidR="00700F0F" w:rsidRPr="008930E3" w:rsidTr="0063410C">
        <w:trPr>
          <w:trHeight w:val="551"/>
        </w:trPr>
        <w:tc>
          <w:tcPr>
            <w:tcW w:w="2269" w:type="dxa"/>
          </w:tcPr>
          <w:p w:rsidR="00700F0F" w:rsidRPr="0063410C" w:rsidRDefault="00700F0F" w:rsidP="00B82544">
            <w:pPr>
              <w:spacing w:line="26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Физикалық</w:t>
            </w:r>
          </w:p>
          <w:p w:rsidR="00700F0F" w:rsidRPr="0063410C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қасиеттері</w:t>
            </w:r>
          </w:p>
        </w:tc>
        <w:tc>
          <w:tcPr>
            <w:tcW w:w="4253" w:type="dxa"/>
          </w:tcPr>
          <w:p w:rsidR="004C0CF7" w:rsidRPr="00B82544" w:rsidRDefault="004C0CF7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Шынықтыру шараларының маңызы мен қажеттілігін түсіндіру,</w:t>
            </w:r>
          </w:p>
          <w:p w:rsidR="004C0CF7" w:rsidRPr="00B82544" w:rsidRDefault="004C0CF7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гигиеналық шараларды жүргізуде бір-біріне көмектесуге үйрету, допты еденге бір қолмен ұрып, ішінара екі қолмен қағып алуды үйрету,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Серуенде қимылды ойындар мен дене жаттығуларына қатысуға қызығушылықты арттыру. </w:t>
            </w:r>
          </w:p>
        </w:tc>
        <w:tc>
          <w:tcPr>
            <w:tcW w:w="3544" w:type="dxa"/>
          </w:tcPr>
          <w:p w:rsidR="004C0CF7" w:rsidRPr="00B82544" w:rsidRDefault="004C0CF7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Спорттық ойындар мен жаттығуларда белсенділік танытуға үйрету,</w:t>
            </w:r>
          </w:p>
          <w:p w:rsidR="004C0CF7" w:rsidRPr="00B82544" w:rsidRDefault="004C0CF7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шынықтыру шараларының маңызы мен қажеттілігін түсіндіру,</w:t>
            </w:r>
          </w:p>
          <w:p w:rsidR="00700F0F" w:rsidRPr="00B82544" w:rsidRDefault="004C0CF7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гигиеналық шараларды жүргізуде  бір-біріне көмектесуге үйрету</w:t>
            </w:r>
          </w:p>
        </w:tc>
        <w:tc>
          <w:tcPr>
            <w:tcW w:w="2693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86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8930E3" w:rsidTr="0063410C">
        <w:trPr>
          <w:trHeight w:val="827"/>
        </w:trPr>
        <w:tc>
          <w:tcPr>
            <w:tcW w:w="2269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Коммуникативтік</w:t>
            </w:r>
          </w:p>
          <w:p w:rsidR="00700F0F" w:rsidRPr="0063410C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дағдылары</w:t>
            </w:r>
          </w:p>
        </w:tc>
        <w:tc>
          <w:tcPr>
            <w:tcW w:w="4253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Зейін қойып  тыңдауды,</w:t>
            </w:r>
            <w:r w:rsidR="00CC0DBD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тілдегі дыбыстарды анық айта білуін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Ертегіні мәнерлі айта білуін қалыптастыру</w:t>
            </w:r>
          </w:p>
        </w:tc>
        <w:tc>
          <w:tcPr>
            <w:tcW w:w="3544" w:type="dxa"/>
          </w:tcPr>
          <w:p w:rsidR="00700F0F" w:rsidRPr="00B82544" w:rsidRDefault="004C0CF7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Әңгімелесушіні мұқият тыңдап, сұрақтарды дұрыс қоюды және қойылған сұрақтарға қысқаша немесе толық жауап беруді үйрету: ересектердің көмегімен әңгіменің жалғасын және соңын ойдан шығаруды, себеп-</w:t>
            </w: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lastRenderedPageBreak/>
              <w:t xml:space="preserve">салдарлық байланыстарды, әдеби жанрларды </w:t>
            </w:r>
            <w:r w:rsidR="00A42A22"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ажыратуды қалыптастыру</w:t>
            </w:r>
          </w:p>
        </w:tc>
        <w:tc>
          <w:tcPr>
            <w:tcW w:w="2693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86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8930E3" w:rsidTr="0063410C">
        <w:trPr>
          <w:trHeight w:val="277"/>
        </w:trPr>
        <w:tc>
          <w:tcPr>
            <w:tcW w:w="2269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Танымдық</w:t>
            </w:r>
            <w:r w:rsidR="00CC0DB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және</w:t>
            </w:r>
          </w:p>
          <w:p w:rsidR="00700F0F" w:rsidRPr="0063410C" w:rsidRDefault="00700F0F" w:rsidP="00B82544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зияткерлік</w:t>
            </w:r>
            <w:r w:rsidR="00CC0DB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дағдылары</w:t>
            </w:r>
          </w:p>
        </w:tc>
        <w:tc>
          <w:tcPr>
            <w:tcW w:w="4253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Өзіне  тікелей жақындықты кеңістік  бағыттырын анықтауды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Көлік дөңгел</w:t>
            </w:r>
            <w:r w:rsidR="00CC0DBD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ектерін ораласу барысын ү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йрету.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Табиғаттағы маусымдық өзгерістер жайлы бақылау жасап ,сөзбен жеткізе білу  дағдыларын қалыптастыру,</w:t>
            </w:r>
          </w:p>
        </w:tc>
        <w:tc>
          <w:tcPr>
            <w:tcW w:w="3544" w:type="dxa"/>
          </w:tcPr>
          <w:p w:rsidR="00700F0F" w:rsidRPr="00B82544" w:rsidRDefault="00A42A22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Ересектермен қарым-қатынас жасауда өз ойын еркін жеткізуді үйретеді. Жиындарды бөліктерге бөлуді және оларды қайта біріктіруді, әртүрлі белгілері бойынша заттарды  салыстыра алады (түсі, пішіні, өлшемі, материалы, қолданылуы): заттарды шамасына қарай өсу және кему  ретімен орналастыруды қайталату </w:t>
            </w:r>
          </w:p>
        </w:tc>
        <w:tc>
          <w:tcPr>
            <w:tcW w:w="2693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86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8930E3" w:rsidTr="0063410C">
        <w:trPr>
          <w:trHeight w:val="1656"/>
        </w:trPr>
        <w:tc>
          <w:tcPr>
            <w:tcW w:w="2269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Шығармашылық</w:t>
            </w:r>
            <w:r w:rsidR="00CC0DB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дағдыларының,</w:t>
            </w:r>
            <w:r w:rsidR="00CC0DB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зерттеу</w:t>
            </w:r>
            <w:r w:rsidR="00CC0DB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іс-әрекетінің</w:t>
            </w:r>
          </w:p>
          <w:p w:rsidR="00700F0F" w:rsidRPr="0063410C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дамуы</w:t>
            </w:r>
          </w:p>
        </w:tc>
        <w:tc>
          <w:tcPr>
            <w:tcW w:w="4253" w:type="dxa"/>
          </w:tcPr>
          <w:p w:rsidR="00A42A22" w:rsidRPr="00B82544" w:rsidRDefault="00A42A22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Сурет салуда әртүрлі техниканы қолдануды үйрету, </w:t>
            </w:r>
          </w:p>
          <w:p w:rsidR="00700F0F" w:rsidRPr="00B82544" w:rsidRDefault="00A42A22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оюды өз бетінше ойдан салуды, сурет салуда ұқыптылықты, қауіпсіздікті сақтауды үйрету. шынайы бейнесіне қарап және ойдан пішіндері мен өлшемі әртүрлі таныс заттарды  мүсіндеуді үйрету</w:t>
            </w:r>
          </w:p>
        </w:tc>
        <w:tc>
          <w:tcPr>
            <w:tcW w:w="3544" w:type="dxa"/>
          </w:tcPr>
          <w:p w:rsidR="004C0CF7" w:rsidRPr="00B82544" w:rsidRDefault="004C0CF7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Төртбұрыш  пішіндегі заттарды  бейнелеу білуді машықтандыру.</w:t>
            </w:r>
          </w:p>
          <w:p w:rsidR="004C0CF7" w:rsidRPr="00B82544" w:rsidRDefault="004C0CF7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Ұлттық ою- өректерді мүсіндеу алу дағдыларын жетілдіру.</w:t>
            </w:r>
          </w:p>
          <w:p w:rsidR="004C0CF7" w:rsidRPr="00B82544" w:rsidRDefault="004C0CF7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Сіріңкеден  белгілі бір бейне жасау жолдарын қалыптастыру.</w:t>
            </w:r>
          </w:p>
          <w:p w:rsidR="00700F0F" w:rsidRPr="00B82544" w:rsidRDefault="004C0CF7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Қимыл  қарқынын өзгерте отырып қимылдау,бір-бірдеулеп, жұптаса отырып би   қимылын  орындау дағдыларын қалыптастыру.</w:t>
            </w:r>
          </w:p>
        </w:tc>
        <w:tc>
          <w:tcPr>
            <w:tcW w:w="2693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86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8930E3" w:rsidTr="0063410C">
        <w:trPr>
          <w:trHeight w:val="1103"/>
        </w:trPr>
        <w:tc>
          <w:tcPr>
            <w:tcW w:w="2269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Әлеуметтік-эмоционалды</w:t>
            </w:r>
            <w:r w:rsidR="00CC0DB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дағдыларды</w:t>
            </w:r>
          </w:p>
          <w:p w:rsidR="00700F0F" w:rsidRPr="00B82544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қалыптастыру</w:t>
            </w:r>
          </w:p>
        </w:tc>
        <w:tc>
          <w:tcPr>
            <w:tcW w:w="4253" w:type="dxa"/>
          </w:tcPr>
          <w:p w:rsidR="00CC0DBD" w:rsidRPr="00B82544" w:rsidRDefault="00CC0DBD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Ауа- райының өзгерістері 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жайлы ,өз ойларын жеткізе білуге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Жәндіктерді тани білу,атай білу дағдысын меңгерту.</w:t>
            </w:r>
          </w:p>
        </w:tc>
        <w:tc>
          <w:tcPr>
            <w:tcW w:w="3544" w:type="dxa"/>
          </w:tcPr>
          <w:p w:rsidR="00700F0F" w:rsidRPr="00B82544" w:rsidRDefault="00A42A22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Мектептің, үй-жайларда, жақын маңдағы шағын ауданда еркін бағдарлауды үйрету: тірі және өлі табиғат, табиғат құбылыстары арасындағы себеп-салдарлық байланыстарды ішінара бақылауды және түсінуді үйрету</w:t>
            </w:r>
          </w:p>
        </w:tc>
        <w:tc>
          <w:tcPr>
            <w:tcW w:w="2693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86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CC0DBD" w:rsidRPr="00B82544" w:rsidRDefault="00CC0DBD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CC0DBD" w:rsidRPr="00B82544" w:rsidRDefault="00CC0DBD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2022-2023 оқу жылына</w:t>
      </w:r>
      <w:r w:rsidR="00795959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арналған Б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аланың</w:t>
      </w:r>
      <w:r w:rsidR="003E5725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жеке</w:t>
      </w:r>
      <w:r w:rsidR="003E5725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даму картасы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</w:t>
      </w:r>
      <w:r w:rsidR="003E5725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Т.А.Ә.</w:t>
      </w:r>
    </w:p>
    <w:p w:rsidR="00700F0F" w:rsidRPr="00CD3A94" w:rsidRDefault="00CD3A94" w:rsidP="00CD3A94">
      <w:pPr>
        <w:pStyle w:val="ac"/>
        <w:rPr>
          <w:szCs w:val="24"/>
          <w:lang w:val="kk-KZ"/>
        </w:rPr>
      </w:pPr>
      <w:r w:rsidRPr="00AB39FE">
        <w:rPr>
          <w:szCs w:val="24"/>
          <w:lang w:val="kk-KZ"/>
        </w:rPr>
        <w:t xml:space="preserve">Пазылбек  Нұрлыбек </w:t>
      </w:r>
      <w:r w:rsidR="00E91E22">
        <w:rPr>
          <w:rFonts w:ascii="Times New Roman" w:eastAsia="Times New Roman" w:hAnsi="Times New Roman" w:cs="Times New Roman"/>
          <w:b/>
          <w:noProof/>
          <w:sz w:val="24"/>
          <w:szCs w:val="24"/>
        </w:rPr>
        <w:pict>
          <v:shape id="Полилиния 18" o:spid="_x0000_s1032" style="position:absolute;margin-left:56.65pt;margin-top:15.75pt;width:392pt;height:.1pt;z-index:-251595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8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" path="m,l7840,e" filled="f" strokeweight=".19811mm">
            <v:path arrowok="t" o:connecttype="custom" o:connectlocs="0,0;4978400,0" o:connectangles="0,0"/>
            <w10:wrap type="topAndBottom" anchorx="page"/>
          </v:shape>
        </w:pict>
      </w:r>
      <w:r>
        <w:rPr>
          <w:szCs w:val="24"/>
          <w:lang w:val="kk-KZ"/>
        </w:rPr>
        <w:t xml:space="preserve"> Бекзатұлы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</w:t>
      </w:r>
      <w:r w:rsidR="003E5725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туған</w:t>
      </w:r>
      <w:r w:rsidR="003E5725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жылы,</w:t>
      </w:r>
      <w:r w:rsidR="003E5725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күні</w:t>
      </w:r>
    </w:p>
    <w:p w:rsidR="00700F0F" w:rsidRPr="00CD3A94" w:rsidRDefault="00E91E22" w:rsidP="00CD3A94">
      <w:pPr>
        <w:pStyle w:val="ac"/>
        <w:rPr>
          <w:szCs w:val="24"/>
          <w:lang w:val="kk-KZ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Полилиния 17" o:spid="_x0000_s1031" style="position:absolute;margin-left:56.65pt;margin-top:15.9pt;width:336pt;height:.1pt;z-index:-251594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7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" path="m,l6720,e" filled="f" strokeweight=".19811mm">
            <v:path arrowok="t" o:connecttype="custom" o:connectlocs="0,0;4267200,0" o:connectangles="0,0"/>
            <w10:wrap type="topAndBottom" anchorx="page"/>
          </v:shape>
        </w:pic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 </w:t>
      </w:r>
      <w:r w:rsidR="00CD3A94" w:rsidRPr="00AB39FE">
        <w:rPr>
          <w:szCs w:val="24"/>
          <w:lang w:val="kk-KZ"/>
        </w:rPr>
        <w:t>17.01.2017ж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2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Білім</w:t>
      </w:r>
      <w:r w:rsidR="003E5725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беру</w:t>
      </w:r>
      <w:r w:rsidR="003E5725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ұйымы</w:t>
      </w:r>
      <w:r w:rsidR="003E5725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CC0DBD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(балабақша/ шағынорталық,</w:t>
      </w:r>
      <w:r w:rsidR="003E5725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мектепалды</w:t>
      </w:r>
      <w:r w:rsidR="003E5725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сыныбы)</w:t>
      </w:r>
    </w:p>
    <w:p w:rsidR="00700F0F" w:rsidRPr="00B82544" w:rsidRDefault="00DD47F7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№ 31 Т. Бигелдинов </w:t>
      </w:r>
      <w:r w:rsidR="00E91E2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16" o:spid="_x0000_s1030" style="position:absolute;margin-left:56.65pt;margin-top:15.75pt;width:476pt;height:.1pt;z-index:-251593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" path="m,l9519,e" filled="f" strokeweight=".19811mm">
            <v:path arrowok="t" o:connecttype="custom" o:connectlocs="0,0;6044565,0" o:connectangles="0,0"/>
            <w10:wrap type="topAndBottom" anchorx="page"/>
          </v:shape>
        </w:pic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атындағы  ЖОББМ  КММ </w:t>
      </w:r>
    </w:p>
    <w:p w:rsidR="00700F0F" w:rsidRPr="00B82544" w:rsidRDefault="0084019E" w:rsidP="00B82544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МАД «Ә</w: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»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tbl>
      <w:tblPr>
        <w:tblStyle w:val="TableNormal"/>
        <w:tblW w:w="15603" w:type="dxa"/>
        <w:tblInd w:w="-4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94"/>
        <w:gridCol w:w="3828"/>
        <w:gridCol w:w="4110"/>
        <w:gridCol w:w="2410"/>
        <w:gridCol w:w="3061"/>
      </w:tblGrid>
      <w:tr w:rsidR="00700F0F" w:rsidRPr="008930E3" w:rsidTr="0063410C">
        <w:trPr>
          <w:trHeight w:val="1284"/>
        </w:trPr>
        <w:tc>
          <w:tcPr>
            <w:tcW w:w="2194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828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Бастапқы</w:t>
            </w:r>
            <w:r w:rsidR="00CC0DBD"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бақылау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</w:t>
            </w:r>
            <w:r w:rsidR="00CC0DB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бойынша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</w:t>
            </w:r>
            <w:r w:rsidR="00CC0DB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іс-шаралары</w:t>
            </w:r>
            <w:r w:rsidR="00CC0DB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(қазан-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желтоқсан)</w:t>
            </w:r>
          </w:p>
        </w:tc>
        <w:tc>
          <w:tcPr>
            <w:tcW w:w="4110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Аралық бақылау</w:t>
            </w:r>
            <w:r w:rsidR="00CC0DB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</w:t>
            </w:r>
          </w:p>
          <w:p w:rsidR="00CC0DBD" w:rsidRPr="0063410C" w:rsidRDefault="00CC0DBD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бойынша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дамыту, түзету 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іс-шаралары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(ақпан-сәуір)</w:t>
            </w:r>
          </w:p>
        </w:tc>
        <w:tc>
          <w:tcPr>
            <w:tcW w:w="2410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  <w:r w:rsidR="00CC0DB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бақылау</w:t>
            </w:r>
            <w:r w:rsidR="00CC0DB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</w:t>
            </w:r>
            <w:r w:rsidR="00CC0DB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бойынша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 іс-шаралары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(маусым-тамыз)</w:t>
            </w:r>
          </w:p>
        </w:tc>
        <w:tc>
          <w:tcPr>
            <w:tcW w:w="3061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  <w:r w:rsidR="00CC0DB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(баланың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даму деңгейі</w:t>
            </w:r>
            <w:r w:rsidR="00CC0DB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сәйкес</w:t>
            </w:r>
            <w:r w:rsidR="00CC0DBD"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 xml:space="preserve"> </w:t>
            </w:r>
            <w:r w:rsidR="00CC0DB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келеді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:</w:t>
            </w:r>
          </w:p>
          <w:p w:rsidR="00CC0DBD" w:rsidRPr="0063410C" w:rsidRDefault="00CC0DBD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IIIдеңгей -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«жоғары»;</w:t>
            </w:r>
          </w:p>
          <w:p w:rsidR="00CC0DBD" w:rsidRPr="0063410C" w:rsidRDefault="00CC0DBD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IIдеңгей–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«орташа»;</w:t>
            </w:r>
          </w:p>
          <w:p w:rsidR="00700F0F" w:rsidRPr="0063410C" w:rsidRDefault="00CC0DBD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Iдеңгей-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«төмен»)</w:t>
            </w:r>
          </w:p>
        </w:tc>
      </w:tr>
      <w:tr w:rsidR="00700F0F" w:rsidRPr="00B82544" w:rsidTr="0063410C">
        <w:trPr>
          <w:trHeight w:val="551"/>
        </w:trPr>
        <w:tc>
          <w:tcPr>
            <w:tcW w:w="2194" w:type="dxa"/>
          </w:tcPr>
          <w:p w:rsidR="00700F0F" w:rsidRPr="0063410C" w:rsidRDefault="00700F0F" w:rsidP="00B82544">
            <w:pPr>
              <w:spacing w:line="26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Физикалық</w:t>
            </w:r>
          </w:p>
          <w:p w:rsidR="00700F0F" w:rsidRPr="00B82544" w:rsidRDefault="00CC0DBD" w:rsidP="00B82544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асиеттері</w:t>
            </w:r>
          </w:p>
        </w:tc>
        <w:tc>
          <w:tcPr>
            <w:tcW w:w="3828" w:type="dxa"/>
          </w:tcPr>
          <w:p w:rsidR="00BC59CB" w:rsidRPr="00B82544" w:rsidRDefault="00BC59CB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Спорттық ойындар мен жаттығуларда белсенділік танытуға үйрету,</w:t>
            </w:r>
          </w:p>
          <w:p w:rsidR="00BC59CB" w:rsidRPr="00B82544" w:rsidRDefault="00BC59CB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шынықтыру шараларының маңызы мен қажеттілігін түсіндіру,</w:t>
            </w:r>
          </w:p>
          <w:p w:rsidR="00700F0F" w:rsidRPr="00B82544" w:rsidRDefault="00BC59CB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гигиеналық шараларды жүргізуде бір-біріне көмектесуге үйрету,</w:t>
            </w:r>
          </w:p>
        </w:tc>
        <w:tc>
          <w:tcPr>
            <w:tcW w:w="4110" w:type="dxa"/>
          </w:tcPr>
          <w:p w:rsidR="00BC59CB" w:rsidRPr="00B82544" w:rsidRDefault="00BC59CB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Қимылды ойындарды ұйымдастыруда бастамашылдық танытады, ойын ережелерін сақтауды үйрету,</w:t>
            </w:r>
          </w:p>
          <w:p w:rsidR="00BC59CB" w:rsidRPr="00B82544" w:rsidRDefault="00BC59CB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қимылды ойындар</w:t>
            </w:r>
            <w:r w:rsidR="0077641F"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ды өз бетінше ұйымдастыруда белсенділік танытуды,</w:t>
            </w:r>
          </w:p>
          <w:p w:rsidR="00BC59CB" w:rsidRPr="00B82544" w:rsidRDefault="00BC59CB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ойындарда физикалық қасиеттерді: жылдамдық, күш, шыдамдылық, икемділік, ептілік көрсетеді</w:t>
            </w:r>
          </w:p>
          <w:p w:rsidR="00700F0F" w:rsidRPr="00B82544" w:rsidRDefault="0077641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физикалық қасиеттерді көрсетуге</w:t>
            </w:r>
            <w:r w:rsidR="00BC59CB"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 баулу</w:t>
            </w:r>
          </w:p>
        </w:tc>
        <w:tc>
          <w:tcPr>
            <w:tcW w:w="2410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61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8930E3" w:rsidTr="0063410C">
        <w:trPr>
          <w:trHeight w:val="827"/>
        </w:trPr>
        <w:tc>
          <w:tcPr>
            <w:tcW w:w="2194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Коммуникативтік</w:t>
            </w:r>
          </w:p>
          <w:p w:rsidR="00700F0F" w:rsidRPr="0063410C" w:rsidRDefault="00CC0DBD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ағдылары</w:t>
            </w:r>
          </w:p>
        </w:tc>
        <w:tc>
          <w:tcPr>
            <w:tcW w:w="3828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Артикуляциялық   аппаратын  дамыту.Ойын мен  ойын  жаттығулары арқылы  сөздік  қорын  молайтуды дағдыландыру.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Шығарма жанрларын ажырата білуін дамыту</w:t>
            </w:r>
          </w:p>
        </w:tc>
        <w:tc>
          <w:tcPr>
            <w:tcW w:w="4110" w:type="dxa"/>
          </w:tcPr>
          <w:p w:rsidR="00700F0F" w:rsidRPr="00B82544" w:rsidRDefault="0077641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Өлеңдер, санамақтар, жаңылтпаштар, тақпақтарды  жатқа айтуды үйрету,  интонациясы бойынша сөйлемдерді (хабарлы, сұраулы, лепті) ажыратып, сөйлегенде қолдануды үйрету: таныс немесе бейтаныс ертегілер мен шағын көркем шығармалардың мазмұнын </w:t>
            </w: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lastRenderedPageBreak/>
              <w:t xml:space="preserve">иллюстрациялар бойынша қайталап айтуды, бір-бірімен еркін диалог құрауды үйрету. </w:t>
            </w:r>
          </w:p>
        </w:tc>
        <w:tc>
          <w:tcPr>
            <w:tcW w:w="2410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61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8930E3" w:rsidTr="0063410C">
        <w:trPr>
          <w:trHeight w:val="1103"/>
        </w:trPr>
        <w:tc>
          <w:tcPr>
            <w:tcW w:w="2194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Танымдық</w:t>
            </w:r>
            <w:r w:rsidR="00CC0DB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және</w:t>
            </w:r>
          </w:p>
          <w:p w:rsidR="00700F0F" w:rsidRPr="0063410C" w:rsidRDefault="00CC0DBD" w:rsidP="00B82544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ияткерлік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дағдылары</w:t>
            </w:r>
          </w:p>
        </w:tc>
        <w:tc>
          <w:tcPr>
            <w:tcW w:w="3828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Логикалық есептерді шеше алу дағдысын,ой ұшқырлығын дамыттыру.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Үлгі бойынша  құрастыра білу қабілетін </w:t>
            </w:r>
            <w:r w:rsidR="00CC0DBD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арттыруды жалғастыру.</w:t>
            </w:r>
            <w:r w:rsidR="00CC0DBD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br/>
              <w:t>Құм мен  с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удың қасиеттері жайлы білімдерін тиянақтау.</w:t>
            </w:r>
          </w:p>
        </w:tc>
        <w:tc>
          <w:tcPr>
            <w:tcW w:w="4110" w:type="dxa"/>
          </w:tcPr>
          <w:p w:rsidR="0077641F" w:rsidRPr="00B82544" w:rsidRDefault="0077641F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Қағаз бетінде бағдарлай білуді, апта күндерін, жыл мезгілдері бойынша айларды ретімен атауды үйрету. </w:t>
            </w:r>
          </w:p>
          <w:p w:rsidR="0077641F" w:rsidRPr="00B82544" w:rsidRDefault="0077641F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пазлдарды жинауды, логикалық ойын тапсырмаларын орындауды үйрету, </w:t>
            </w:r>
          </w:p>
          <w:p w:rsidR="00700F0F" w:rsidRPr="00B82544" w:rsidRDefault="0077641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тірі табиғат заттарының бейнелерін күрделі емес қимылдар мен қалыптар арқылы жеткізуді үйрету</w:t>
            </w:r>
          </w:p>
        </w:tc>
        <w:tc>
          <w:tcPr>
            <w:tcW w:w="2410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61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8930E3" w:rsidTr="0063410C">
        <w:trPr>
          <w:trHeight w:val="419"/>
        </w:trPr>
        <w:tc>
          <w:tcPr>
            <w:tcW w:w="2194" w:type="dxa"/>
          </w:tcPr>
          <w:p w:rsidR="00740624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Шығармашылық</w:t>
            </w:r>
            <w:r w:rsidR="00CC0DB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дағдыларының,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зерттеу</w:t>
            </w:r>
            <w:r w:rsidR="00740624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іс-әрекетінің</w:t>
            </w:r>
          </w:p>
          <w:p w:rsidR="00700F0F" w:rsidRPr="00B82544" w:rsidRDefault="00740624" w:rsidP="00B82544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амуы</w:t>
            </w:r>
          </w:p>
        </w:tc>
        <w:tc>
          <w:tcPr>
            <w:tcW w:w="3828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Ойша қылқаламмен сурет салу қызығушылығын  арттыру.</w:t>
            </w:r>
          </w:p>
          <w:p w:rsidR="00700F0F" w:rsidRPr="00B82544" w:rsidRDefault="00740624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Заттық</w:t>
            </w:r>
            <w:r w:rsidR="00700F0F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, бейнелі бір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емесе бірнеше жемістермен көгө</w:t>
            </w:r>
            <w:r w:rsidR="00700F0F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ніс мүсіндеу жұмысына қызығушылығын арттыру.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Бірнеше </w:t>
            </w:r>
            <w:r w:rsidR="00740624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тік және көлденең  пішіндерді ү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йлестіре  білу  дағдыларын  қалыптастыру.</w:t>
            </w:r>
          </w:p>
        </w:tc>
        <w:tc>
          <w:tcPr>
            <w:tcW w:w="4110" w:type="dxa"/>
          </w:tcPr>
          <w:p w:rsidR="00700F0F" w:rsidRPr="00B82544" w:rsidRDefault="004C0CF7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Аралық техникалық дағдыларды біледі және қолданады, қағаз бетіне симметриялық пішіндерді орналастыруды үйрету</w:t>
            </w:r>
          </w:p>
        </w:tc>
        <w:tc>
          <w:tcPr>
            <w:tcW w:w="2410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61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8930E3" w:rsidTr="0063410C">
        <w:trPr>
          <w:trHeight w:val="1103"/>
        </w:trPr>
        <w:tc>
          <w:tcPr>
            <w:tcW w:w="2194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Әлеуметтік-эмоционалды</w:t>
            </w:r>
            <w:r w:rsidR="00740624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дағдыларды</w:t>
            </w:r>
          </w:p>
          <w:p w:rsidR="00700F0F" w:rsidRPr="00B82544" w:rsidRDefault="00740624" w:rsidP="00B82544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алыптастыру</w:t>
            </w:r>
          </w:p>
        </w:tc>
        <w:tc>
          <w:tcPr>
            <w:tcW w:w="3828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Отбасы  мүшелері  мен өзіне  жақын адамдардың  есімдерін  атай  білу дағдыларын  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Өсімдіктердің  бөліктерін тану дағдыларын қалыптастыру.</w:t>
            </w:r>
          </w:p>
        </w:tc>
        <w:tc>
          <w:tcPr>
            <w:tcW w:w="4110" w:type="dxa"/>
          </w:tcPr>
          <w:p w:rsidR="004C0CF7" w:rsidRPr="00B82544" w:rsidRDefault="004C0CF7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Өз өмірінің ішінара қауіпсіздігін түсіну және сақтауды,  ұялы телефон, смартфон, компьютер, ғаламтор, теледидардың қолданылуын біледі:</w:t>
            </w:r>
          </w:p>
          <w:p w:rsidR="004C0CF7" w:rsidRPr="00B82544" w:rsidRDefault="004C0CF7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еңбек ардагерлерін, қарттарды құрметтеуді, үлкенді сыйлауды, олардың еңбегін бағалауды үйрету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61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DF050A" w:rsidRPr="00B82544" w:rsidRDefault="00DF050A" w:rsidP="00DF050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DF050A" w:rsidRPr="00B82544" w:rsidRDefault="00DF050A" w:rsidP="00DF050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DF050A" w:rsidRPr="00B82544" w:rsidRDefault="00DF050A" w:rsidP="00DF050A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2022-2023 оқу жылына арналған Баланың жеке даму картасы</w:t>
      </w:r>
    </w:p>
    <w:p w:rsidR="00DF050A" w:rsidRPr="00B82544" w:rsidRDefault="00DF050A" w:rsidP="00DF050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CD3A94" w:rsidRDefault="00DF050A" w:rsidP="00DF050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 Т.А.Ә.</w:t>
      </w:r>
    </w:p>
    <w:p w:rsidR="00DF050A" w:rsidRPr="00CD3A94" w:rsidRDefault="001217F7" w:rsidP="00DF050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AB39FE">
        <w:rPr>
          <w:szCs w:val="24"/>
          <w:lang w:val="kk-KZ"/>
        </w:rPr>
        <w:t>Ердалы  Аян</w:t>
      </w:r>
      <w:r w:rsidR="00E91E22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shape id="Полилиния 64" o:spid="_x0000_s1029" style="position:absolute;margin-left:56.65pt;margin-top:15.75pt;width:392pt;height:.1pt;z-index:-251591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8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" path="m,l7840,e" filled="f" strokeweight=".19811mm">
            <v:path arrowok="t" o:connecttype="custom" o:connectlocs="0,0;4978400,0" o:connectangles="0,0"/>
            <w10:wrap type="topAndBottom" anchorx="page"/>
          </v:shape>
        </w:pict>
      </w:r>
    </w:p>
    <w:p w:rsidR="00DF050A" w:rsidRPr="00B82544" w:rsidRDefault="00DF050A" w:rsidP="00DF050A">
      <w:pPr>
        <w:widowControl w:val="0"/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 туған жылы, күні</w:t>
      </w:r>
    </w:p>
    <w:p w:rsidR="00DF050A" w:rsidRPr="00B82544" w:rsidRDefault="00E91E22" w:rsidP="00DF050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65" o:spid="_x0000_s1028" style="position:absolute;margin-left:56.65pt;margin-top:15.9pt;width:336pt;height:.1pt;z-index:-251590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7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" path="m,l6720,e" filled="f" strokeweight=".19811mm">
            <v:path arrowok="t" o:connecttype="custom" o:connectlocs="0,0;4267200,0" o:connectangles="0,0"/>
            <w10:wrap type="topAndBottom" anchorx="page"/>
          </v:shape>
        </w:pict>
      </w:r>
      <w:r w:rsidR="00DF050A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 </w:t>
      </w:r>
      <w:r w:rsidR="001217F7" w:rsidRPr="00AB39FE">
        <w:rPr>
          <w:szCs w:val="24"/>
          <w:lang w:val="kk-KZ"/>
        </w:rPr>
        <w:t>03.02.2017ж</w:t>
      </w:r>
    </w:p>
    <w:p w:rsidR="00DF050A" w:rsidRPr="00B82544" w:rsidRDefault="00DF050A" w:rsidP="00DF050A">
      <w:pPr>
        <w:widowControl w:val="0"/>
        <w:autoSpaceDE w:val="0"/>
        <w:autoSpaceDN w:val="0"/>
        <w:spacing w:after="0" w:line="292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Білім беру ұйымы  (балабақша/ шағынорталық, мектепалды сыныбы)</w:t>
      </w:r>
    </w:p>
    <w:p w:rsidR="00DF050A" w:rsidRPr="00B82544" w:rsidRDefault="00DF050A" w:rsidP="00DF050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№ 28 Абылай хан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E91E2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66" o:spid="_x0000_s1027" style="position:absolute;margin-left:56.65pt;margin-top:15.75pt;width:476pt;height:.1pt;z-index:-251589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" path="m,l9519,e" filled="f" strokeweight=".19811mm">
            <v:path arrowok="t" o:connecttype="custom" o:connectlocs="0,0;6044565,0" o:connectangles="0,0"/>
            <w10:wrap type="topAndBottom" anchorx="page"/>
          </v:shape>
        </w:pic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атындағы  ЖОББМ  КММ </w:t>
      </w:r>
    </w:p>
    <w:p w:rsidR="00DF050A" w:rsidRPr="00B82544" w:rsidRDefault="00DF050A" w:rsidP="00DF050A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МАД «</w:t>
      </w:r>
      <w:bookmarkStart w:id="0" w:name="_GoBack"/>
      <w:bookmarkEnd w:id="0"/>
      <w:r w:rsidR="001217F7">
        <w:rPr>
          <w:rFonts w:ascii="Times New Roman" w:eastAsia="Times New Roman" w:hAnsi="Times New Roman" w:cs="Times New Roman"/>
          <w:sz w:val="24"/>
          <w:szCs w:val="24"/>
          <w:lang w:val="kk-KZ"/>
        </w:rPr>
        <w:t>Ә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»</w:t>
      </w:r>
    </w:p>
    <w:p w:rsidR="00DF050A" w:rsidRPr="00B82544" w:rsidRDefault="00DF050A" w:rsidP="00DF050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tbl>
      <w:tblPr>
        <w:tblStyle w:val="TableNormal"/>
        <w:tblW w:w="15603" w:type="dxa"/>
        <w:tblInd w:w="-4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94"/>
        <w:gridCol w:w="3828"/>
        <w:gridCol w:w="4110"/>
        <w:gridCol w:w="2410"/>
        <w:gridCol w:w="3061"/>
      </w:tblGrid>
      <w:tr w:rsidR="00DF050A" w:rsidRPr="008930E3" w:rsidTr="008930E3">
        <w:trPr>
          <w:trHeight w:val="1284"/>
        </w:trPr>
        <w:tc>
          <w:tcPr>
            <w:tcW w:w="2194" w:type="dxa"/>
          </w:tcPr>
          <w:p w:rsidR="00DF050A" w:rsidRPr="0063410C" w:rsidRDefault="00DF050A" w:rsidP="008930E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828" w:type="dxa"/>
          </w:tcPr>
          <w:p w:rsidR="00DF050A" w:rsidRPr="0063410C" w:rsidRDefault="00DF050A" w:rsidP="008930E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 xml:space="preserve">Бастапқы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бақылау</w:t>
            </w:r>
          </w:p>
          <w:p w:rsidR="00DF050A" w:rsidRPr="0063410C" w:rsidRDefault="00DF050A" w:rsidP="008930E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 бойынша</w:t>
            </w:r>
          </w:p>
          <w:p w:rsidR="00DF050A" w:rsidRPr="0063410C" w:rsidRDefault="00DF050A" w:rsidP="008930E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 іс-шаралары (қазан- желтоқсан)</w:t>
            </w:r>
          </w:p>
        </w:tc>
        <w:tc>
          <w:tcPr>
            <w:tcW w:w="4110" w:type="dxa"/>
          </w:tcPr>
          <w:p w:rsidR="00DF050A" w:rsidRPr="0063410C" w:rsidRDefault="00DF050A" w:rsidP="008930E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Аралық бақылау нәтижелері</w:t>
            </w:r>
          </w:p>
          <w:p w:rsidR="00DF050A" w:rsidRPr="0063410C" w:rsidRDefault="00DF050A" w:rsidP="008930E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бойынша дамыту, түзету </w:t>
            </w:r>
          </w:p>
          <w:p w:rsidR="00DF050A" w:rsidRPr="0063410C" w:rsidRDefault="00DF050A" w:rsidP="008930E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іс-шаралары</w:t>
            </w:r>
          </w:p>
          <w:p w:rsidR="00DF050A" w:rsidRPr="0063410C" w:rsidRDefault="00DF050A" w:rsidP="008930E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(ақпан-сәуір)</w:t>
            </w:r>
          </w:p>
        </w:tc>
        <w:tc>
          <w:tcPr>
            <w:tcW w:w="2410" w:type="dxa"/>
          </w:tcPr>
          <w:p w:rsidR="00DF050A" w:rsidRPr="0063410C" w:rsidRDefault="00DF050A" w:rsidP="008930E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 бақылау нәтижелері бойынша</w:t>
            </w:r>
          </w:p>
          <w:p w:rsidR="00DF050A" w:rsidRPr="0063410C" w:rsidRDefault="00DF050A" w:rsidP="008930E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 іс-шаралары</w:t>
            </w:r>
          </w:p>
          <w:p w:rsidR="00DF050A" w:rsidRPr="0063410C" w:rsidRDefault="00DF050A" w:rsidP="008930E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(маусым-тамыз)</w:t>
            </w:r>
          </w:p>
        </w:tc>
        <w:tc>
          <w:tcPr>
            <w:tcW w:w="3061" w:type="dxa"/>
          </w:tcPr>
          <w:p w:rsidR="00DF050A" w:rsidRPr="0063410C" w:rsidRDefault="00DF050A" w:rsidP="008930E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 (баланың</w:t>
            </w:r>
          </w:p>
          <w:p w:rsidR="00DF050A" w:rsidRPr="0063410C" w:rsidRDefault="00DF050A" w:rsidP="008930E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даму деңгейі </w:t>
            </w:r>
            <w:r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 xml:space="preserve">сәйкес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келеді:</w:t>
            </w:r>
          </w:p>
          <w:p w:rsidR="00DF050A" w:rsidRPr="0063410C" w:rsidRDefault="00DF050A" w:rsidP="008930E3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IIIдеңгей - </w:t>
            </w:r>
            <w:r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«жоғары»;</w:t>
            </w:r>
          </w:p>
          <w:p w:rsidR="00DF050A" w:rsidRPr="0063410C" w:rsidRDefault="00DF050A" w:rsidP="008930E3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IIдеңгей– </w:t>
            </w:r>
            <w:r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«орташа»;</w:t>
            </w:r>
          </w:p>
          <w:p w:rsidR="00DF050A" w:rsidRPr="0063410C" w:rsidRDefault="00DF050A" w:rsidP="008930E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Iдеңгей- «төмен»)</w:t>
            </w:r>
          </w:p>
        </w:tc>
      </w:tr>
      <w:tr w:rsidR="00DF050A" w:rsidRPr="00B82544" w:rsidTr="008930E3">
        <w:trPr>
          <w:trHeight w:val="551"/>
        </w:trPr>
        <w:tc>
          <w:tcPr>
            <w:tcW w:w="2194" w:type="dxa"/>
          </w:tcPr>
          <w:p w:rsidR="00DF050A" w:rsidRPr="0063410C" w:rsidRDefault="00DF050A" w:rsidP="008930E3">
            <w:pPr>
              <w:spacing w:line="26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Физикалық</w:t>
            </w:r>
          </w:p>
          <w:p w:rsidR="00DF050A" w:rsidRPr="00B82544" w:rsidRDefault="00DF050A" w:rsidP="008930E3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қасиеттері</w:t>
            </w:r>
          </w:p>
        </w:tc>
        <w:tc>
          <w:tcPr>
            <w:tcW w:w="3828" w:type="dxa"/>
          </w:tcPr>
          <w:p w:rsidR="00DF050A" w:rsidRPr="00B82544" w:rsidRDefault="00DF050A" w:rsidP="008930E3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Спорттық ойындар мен жаттығуларда белсенділік танытуға үйрету,</w:t>
            </w:r>
          </w:p>
          <w:p w:rsidR="00DF050A" w:rsidRPr="00B82544" w:rsidRDefault="00DF050A" w:rsidP="008930E3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шынықтыру шараларының маңызы мен қажеттілігін түсіндіру,</w:t>
            </w:r>
          </w:p>
          <w:p w:rsidR="00DF050A" w:rsidRPr="00B82544" w:rsidRDefault="00DF050A" w:rsidP="008930E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гигиеналық шараларды жүргізуде бір-біріне көмектесуге үйрету,</w:t>
            </w:r>
          </w:p>
        </w:tc>
        <w:tc>
          <w:tcPr>
            <w:tcW w:w="4110" w:type="dxa"/>
          </w:tcPr>
          <w:p w:rsidR="00DF050A" w:rsidRPr="00B82544" w:rsidRDefault="00DF050A" w:rsidP="008930E3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Қимылды ойындарды ұйымдастыруда бастамашылдық танытады, ойын ережелерін сақтауды үйрету,</w:t>
            </w:r>
          </w:p>
          <w:p w:rsidR="00DF050A" w:rsidRPr="00B82544" w:rsidRDefault="00DF050A" w:rsidP="008930E3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қимылды ойындарды өз бетінше ұйымдастыруда белсенділік танытуды,</w:t>
            </w:r>
          </w:p>
          <w:p w:rsidR="00DF050A" w:rsidRPr="00B82544" w:rsidRDefault="00DF050A" w:rsidP="008930E3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ойындарда физикалық қасиеттерді: жылдамдық, күш, шыдамдылық, икемділік, ептілік көрсетеді</w:t>
            </w:r>
          </w:p>
          <w:p w:rsidR="00DF050A" w:rsidRPr="00B82544" w:rsidRDefault="00DF050A" w:rsidP="008930E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физикалық қасиеттерді көрсетуге баулу</w:t>
            </w:r>
          </w:p>
        </w:tc>
        <w:tc>
          <w:tcPr>
            <w:tcW w:w="2410" w:type="dxa"/>
          </w:tcPr>
          <w:p w:rsidR="00DF050A" w:rsidRPr="00B82544" w:rsidRDefault="00DF050A" w:rsidP="008930E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61" w:type="dxa"/>
          </w:tcPr>
          <w:p w:rsidR="00DF050A" w:rsidRPr="00B82544" w:rsidRDefault="00DF050A" w:rsidP="008930E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F050A" w:rsidRPr="008930E3" w:rsidTr="008930E3">
        <w:trPr>
          <w:trHeight w:val="827"/>
        </w:trPr>
        <w:tc>
          <w:tcPr>
            <w:tcW w:w="2194" w:type="dxa"/>
          </w:tcPr>
          <w:p w:rsidR="00DF050A" w:rsidRPr="0063410C" w:rsidRDefault="00DF050A" w:rsidP="008930E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Коммуникативтік</w:t>
            </w:r>
          </w:p>
          <w:p w:rsidR="00DF050A" w:rsidRPr="0063410C" w:rsidRDefault="00DF050A" w:rsidP="008930E3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дағдылары</w:t>
            </w:r>
          </w:p>
        </w:tc>
        <w:tc>
          <w:tcPr>
            <w:tcW w:w="3828" w:type="dxa"/>
          </w:tcPr>
          <w:p w:rsidR="00DF050A" w:rsidRPr="00B82544" w:rsidRDefault="00DF050A" w:rsidP="008930E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Артикуляциялық   аппаратын  дамыту.Ойын мен  ойын  жаттығулары арқылы  сөздік  қорын  молайтуды дағдыландыру.</w:t>
            </w:r>
          </w:p>
          <w:p w:rsidR="00DF050A" w:rsidRPr="00B82544" w:rsidRDefault="00DF050A" w:rsidP="008930E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Шығарма жанрларын ажырата білуін дамыту</w:t>
            </w:r>
          </w:p>
        </w:tc>
        <w:tc>
          <w:tcPr>
            <w:tcW w:w="4110" w:type="dxa"/>
          </w:tcPr>
          <w:p w:rsidR="00DF050A" w:rsidRPr="00B82544" w:rsidRDefault="00DF050A" w:rsidP="008930E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Өлеңдер, санамақтар, жаңылтпаштар, тақпақтарды  жатқа айтуды үйрету,  интонациясы бойынша сөйлемдерді (хабарлы, сұраулы, лепті) ажыратып, сөйлегенде қолдануды үйрету: таныс немесе бейтаныс ертегілер мен шағын </w:t>
            </w: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lastRenderedPageBreak/>
              <w:t xml:space="preserve">көркем шығармалардың мазмұнын иллюстрациялар бойынша қайталап айтуды, бір-бірімен еркін диалог құрауды үйрету. </w:t>
            </w:r>
          </w:p>
        </w:tc>
        <w:tc>
          <w:tcPr>
            <w:tcW w:w="2410" w:type="dxa"/>
          </w:tcPr>
          <w:p w:rsidR="00DF050A" w:rsidRPr="00B82544" w:rsidRDefault="00DF050A" w:rsidP="008930E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61" w:type="dxa"/>
          </w:tcPr>
          <w:p w:rsidR="00DF050A" w:rsidRPr="00B82544" w:rsidRDefault="00DF050A" w:rsidP="008930E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F050A" w:rsidRPr="008930E3" w:rsidTr="008930E3">
        <w:trPr>
          <w:trHeight w:val="1103"/>
        </w:trPr>
        <w:tc>
          <w:tcPr>
            <w:tcW w:w="2194" w:type="dxa"/>
          </w:tcPr>
          <w:p w:rsidR="00DF050A" w:rsidRPr="0063410C" w:rsidRDefault="00DF050A" w:rsidP="008930E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Танымдық және</w:t>
            </w:r>
          </w:p>
          <w:p w:rsidR="00DF050A" w:rsidRPr="0063410C" w:rsidRDefault="00DF050A" w:rsidP="008930E3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зияткерлік дағдылары</w:t>
            </w:r>
          </w:p>
        </w:tc>
        <w:tc>
          <w:tcPr>
            <w:tcW w:w="3828" w:type="dxa"/>
          </w:tcPr>
          <w:p w:rsidR="00DF050A" w:rsidRPr="00B82544" w:rsidRDefault="00DF050A" w:rsidP="008930E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Логикалық есептерді шеше алу дағдысын,ой ұшқырлығын дамыттыру.</w:t>
            </w:r>
          </w:p>
          <w:p w:rsidR="00DF050A" w:rsidRPr="00B82544" w:rsidRDefault="00DF050A" w:rsidP="008930E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Үлгі бойынша  құрастыра білу қабілетін арттыруды жалғастыру.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br/>
              <w:t>Құм мен  судың қасиеттері жайлы білімдерін тиянақтау.</w:t>
            </w:r>
          </w:p>
        </w:tc>
        <w:tc>
          <w:tcPr>
            <w:tcW w:w="4110" w:type="dxa"/>
          </w:tcPr>
          <w:p w:rsidR="00DF050A" w:rsidRPr="00B82544" w:rsidRDefault="00DF050A" w:rsidP="008930E3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Қағаз бетінде бағдарлай білуді, апта күндерін, жыл мезгілдері бойынша айларды ретімен атауды үйрету. </w:t>
            </w:r>
          </w:p>
          <w:p w:rsidR="00DF050A" w:rsidRPr="00B82544" w:rsidRDefault="00DF050A" w:rsidP="008930E3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пазлдарды жинауды, логикалық ойын тапсырмаларын орындауды үйрету, </w:t>
            </w:r>
          </w:p>
          <w:p w:rsidR="00DF050A" w:rsidRPr="00B82544" w:rsidRDefault="00DF050A" w:rsidP="008930E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тірі табиғат заттарының бейнелерін күрделі емес қимылдар мен қалыптар арқылы жеткізуді үйрету</w:t>
            </w:r>
          </w:p>
        </w:tc>
        <w:tc>
          <w:tcPr>
            <w:tcW w:w="2410" w:type="dxa"/>
          </w:tcPr>
          <w:p w:rsidR="00DF050A" w:rsidRPr="00B82544" w:rsidRDefault="00DF050A" w:rsidP="008930E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61" w:type="dxa"/>
          </w:tcPr>
          <w:p w:rsidR="00DF050A" w:rsidRPr="00B82544" w:rsidRDefault="00DF050A" w:rsidP="008930E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F050A" w:rsidRPr="008930E3" w:rsidTr="008930E3">
        <w:trPr>
          <w:trHeight w:val="419"/>
        </w:trPr>
        <w:tc>
          <w:tcPr>
            <w:tcW w:w="2194" w:type="dxa"/>
          </w:tcPr>
          <w:p w:rsidR="00DF050A" w:rsidRPr="0063410C" w:rsidRDefault="00DF050A" w:rsidP="008930E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Шығармашылық дағдыларының,</w:t>
            </w:r>
          </w:p>
          <w:p w:rsidR="00DF050A" w:rsidRPr="0063410C" w:rsidRDefault="00DF050A" w:rsidP="008930E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зерттеу іс-әрекетінің</w:t>
            </w:r>
          </w:p>
          <w:p w:rsidR="00DF050A" w:rsidRPr="00B82544" w:rsidRDefault="00DF050A" w:rsidP="008930E3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дамуы</w:t>
            </w:r>
          </w:p>
        </w:tc>
        <w:tc>
          <w:tcPr>
            <w:tcW w:w="3828" w:type="dxa"/>
          </w:tcPr>
          <w:p w:rsidR="00DF050A" w:rsidRPr="00B82544" w:rsidRDefault="00DF050A" w:rsidP="008930E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Ойша қылқаламмен сурет салу қызығушылығын  арттыру.</w:t>
            </w:r>
          </w:p>
          <w:p w:rsidR="00DF050A" w:rsidRPr="00B82544" w:rsidRDefault="00DF050A" w:rsidP="008930E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Заттық, бейнелі бір  емесе бірнеше жемістермен көгөніс мүсіндеу жұмысына қызығушылығын арттыру.</w:t>
            </w:r>
          </w:p>
          <w:p w:rsidR="00DF050A" w:rsidRPr="00B82544" w:rsidRDefault="00DF050A" w:rsidP="008930E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Бірнеше  тік және көлденең  пішіндерді үйлестіре  білу  дағдыларын  қалыптастыру.</w:t>
            </w:r>
          </w:p>
        </w:tc>
        <w:tc>
          <w:tcPr>
            <w:tcW w:w="4110" w:type="dxa"/>
          </w:tcPr>
          <w:p w:rsidR="00DF050A" w:rsidRPr="00B82544" w:rsidRDefault="00DF050A" w:rsidP="008930E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Аралық техникалық дағдыларды біледі және қолданады, қағаз бетіне симметриялық пішіндерді орналастыруды үйрету</w:t>
            </w:r>
          </w:p>
        </w:tc>
        <w:tc>
          <w:tcPr>
            <w:tcW w:w="2410" w:type="dxa"/>
          </w:tcPr>
          <w:p w:rsidR="00DF050A" w:rsidRPr="00B82544" w:rsidRDefault="00DF050A" w:rsidP="008930E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61" w:type="dxa"/>
          </w:tcPr>
          <w:p w:rsidR="00DF050A" w:rsidRPr="00B82544" w:rsidRDefault="00DF050A" w:rsidP="008930E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F050A" w:rsidRPr="008930E3" w:rsidTr="008930E3">
        <w:trPr>
          <w:trHeight w:val="1103"/>
        </w:trPr>
        <w:tc>
          <w:tcPr>
            <w:tcW w:w="2194" w:type="dxa"/>
          </w:tcPr>
          <w:p w:rsidR="00DF050A" w:rsidRPr="0063410C" w:rsidRDefault="00DF050A" w:rsidP="008930E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Әлеуметтік-эмоционалды дағдыларды</w:t>
            </w:r>
          </w:p>
          <w:p w:rsidR="00DF050A" w:rsidRPr="00B82544" w:rsidRDefault="00DF050A" w:rsidP="008930E3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қалыптастыру</w:t>
            </w:r>
          </w:p>
        </w:tc>
        <w:tc>
          <w:tcPr>
            <w:tcW w:w="3828" w:type="dxa"/>
          </w:tcPr>
          <w:p w:rsidR="00DF050A" w:rsidRPr="00B82544" w:rsidRDefault="00DF050A" w:rsidP="008930E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Отбасы  мүшелері  мен өзіне  жақын адамдардың  есімдерін  атай  білу дағдыларын   қалыптастыру.</w:t>
            </w:r>
          </w:p>
          <w:p w:rsidR="00DF050A" w:rsidRPr="00B82544" w:rsidRDefault="00DF050A" w:rsidP="008930E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Өсімдіктердің  бөліктерін тану дағдыларын қалыптастыру.</w:t>
            </w:r>
          </w:p>
        </w:tc>
        <w:tc>
          <w:tcPr>
            <w:tcW w:w="4110" w:type="dxa"/>
          </w:tcPr>
          <w:p w:rsidR="00DF050A" w:rsidRPr="00B82544" w:rsidRDefault="00DF050A" w:rsidP="008930E3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Өз өмірінің ішінара қауіпсіздігін түсіну және сақтауды,  ұялы телефон, смартфон, компьютер, ғаламтор, теледидардың қолданылуын біледі:</w:t>
            </w:r>
          </w:p>
          <w:p w:rsidR="00DF050A" w:rsidRPr="00B82544" w:rsidRDefault="00DF050A" w:rsidP="008930E3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еңбек ардагерлерін, қарттарды құрметтеуді, үлкенді сыйлауды, олардың еңбегін бағалауды үйрету</w:t>
            </w:r>
          </w:p>
          <w:p w:rsidR="00DF050A" w:rsidRPr="00B82544" w:rsidRDefault="00DF050A" w:rsidP="008930E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DF050A" w:rsidRPr="00B82544" w:rsidRDefault="00DF050A" w:rsidP="008930E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61" w:type="dxa"/>
          </w:tcPr>
          <w:p w:rsidR="00DF050A" w:rsidRPr="00B82544" w:rsidRDefault="00DF050A" w:rsidP="008930E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700F0F" w:rsidRPr="00B82544" w:rsidRDefault="00700F0F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00F0F" w:rsidRPr="00B85298" w:rsidRDefault="00700F0F" w:rsidP="00B85298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1217F7" w:rsidRPr="00B82544" w:rsidRDefault="001217F7" w:rsidP="001217F7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2022-2023 оқу жылына арналған Баланың жеке даму картасы</w:t>
      </w:r>
    </w:p>
    <w:p w:rsidR="001217F7" w:rsidRPr="00B82544" w:rsidRDefault="001217F7" w:rsidP="001217F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1217F7" w:rsidRDefault="001217F7" w:rsidP="001217F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 Т.А.Ә.</w:t>
      </w:r>
    </w:p>
    <w:p w:rsidR="001217F7" w:rsidRPr="001217F7" w:rsidRDefault="001217F7" w:rsidP="001217F7">
      <w:pPr>
        <w:pStyle w:val="ac"/>
        <w:rPr>
          <w:szCs w:val="24"/>
          <w:lang w:val="kk-KZ"/>
        </w:rPr>
      </w:pPr>
      <w:r w:rsidRPr="00AB39FE">
        <w:rPr>
          <w:szCs w:val="24"/>
          <w:lang w:val="kk-KZ"/>
        </w:rPr>
        <w:t>Жұмабай  Мерей</w:t>
      </w:r>
      <w:r>
        <w:rPr>
          <w:szCs w:val="24"/>
          <w:lang w:val="kk-KZ"/>
        </w:rPr>
        <w:t xml:space="preserve">  Меруертқызы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w:pict>
          <v:shape id="_x0000_s1093" style="position:absolute;margin-left:56.65pt;margin-top:15.75pt;width:392pt;height:.1pt;z-index:-251585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8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" path="m,l7840,e" filled="f" strokeweight=".19811mm">
            <v:path arrowok="t" o:connecttype="custom" o:connectlocs="0,0;4978400,0" o:connectangles="0,0"/>
            <w10:wrap type="topAndBottom" anchorx="page"/>
          </v:shape>
        </w:pict>
      </w:r>
    </w:p>
    <w:p w:rsidR="001217F7" w:rsidRPr="00B82544" w:rsidRDefault="001217F7" w:rsidP="001217F7">
      <w:pPr>
        <w:widowControl w:val="0"/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 туған жылы, күні</w:t>
      </w:r>
    </w:p>
    <w:p w:rsidR="001217F7" w:rsidRPr="00B82544" w:rsidRDefault="001217F7" w:rsidP="001217F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AB39FE">
        <w:rPr>
          <w:szCs w:val="24"/>
          <w:lang w:val="kk-KZ"/>
        </w:rPr>
        <w:t>27.09.2016ж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_x0000_s1094" style="position:absolute;margin-left:56.65pt;margin-top:15.9pt;width:336pt;height:.1pt;z-index:-251584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7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" path="m,l6720,e" filled="f" strokeweight=".19811mm">
            <v:path arrowok="t" o:connecttype="custom" o:connectlocs="0,0;4267200,0" o:connectangles="0,0"/>
            <w10:wrap type="topAndBottom" anchorx="page"/>
          </v:shape>
        </w:pict>
      </w:r>
    </w:p>
    <w:p w:rsidR="001217F7" w:rsidRPr="00B82544" w:rsidRDefault="001217F7" w:rsidP="001217F7">
      <w:pPr>
        <w:widowControl w:val="0"/>
        <w:autoSpaceDE w:val="0"/>
        <w:autoSpaceDN w:val="0"/>
        <w:spacing w:after="0" w:line="292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Білім беру ұйымы  (балабақша/ шағынорталық, мектепалды сыныбы)</w:t>
      </w:r>
    </w:p>
    <w:p w:rsidR="001217F7" w:rsidRPr="00B82544" w:rsidRDefault="001217F7" w:rsidP="001217F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№ 28 Абылай хан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_x0000_s1095" style="position:absolute;margin-left:56.65pt;margin-top:15.75pt;width:476pt;height:.1pt;z-index:-251583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" path="m,l9519,e" filled="f" strokeweight=".19811mm">
            <v:path arrowok="t" o:connecttype="custom" o:connectlocs="0,0;6044565,0" o:connectangles="0,0"/>
            <w10:wrap type="topAndBottom" anchorx="page"/>
          </v:shape>
        </w:pic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атындағы  ЖОББМ  КММ </w:t>
      </w:r>
    </w:p>
    <w:p w:rsidR="001217F7" w:rsidRPr="00B82544" w:rsidRDefault="001217F7" w:rsidP="001217F7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МАД «Ә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»</w:t>
      </w:r>
    </w:p>
    <w:p w:rsidR="001217F7" w:rsidRPr="00B82544" w:rsidRDefault="001217F7" w:rsidP="001217F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tbl>
      <w:tblPr>
        <w:tblStyle w:val="TableNormal"/>
        <w:tblW w:w="15603" w:type="dxa"/>
        <w:tblInd w:w="-4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94"/>
        <w:gridCol w:w="3828"/>
        <w:gridCol w:w="4110"/>
        <w:gridCol w:w="2410"/>
        <w:gridCol w:w="3061"/>
      </w:tblGrid>
      <w:tr w:rsidR="001217F7" w:rsidRPr="008930E3" w:rsidTr="00231E7C">
        <w:trPr>
          <w:trHeight w:val="1284"/>
        </w:trPr>
        <w:tc>
          <w:tcPr>
            <w:tcW w:w="2194" w:type="dxa"/>
          </w:tcPr>
          <w:p w:rsidR="001217F7" w:rsidRPr="0063410C" w:rsidRDefault="001217F7" w:rsidP="00231E7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828" w:type="dxa"/>
          </w:tcPr>
          <w:p w:rsidR="001217F7" w:rsidRPr="0063410C" w:rsidRDefault="001217F7" w:rsidP="00231E7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 xml:space="preserve">Бастапқы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бақылау</w:t>
            </w:r>
          </w:p>
          <w:p w:rsidR="001217F7" w:rsidRPr="0063410C" w:rsidRDefault="001217F7" w:rsidP="00231E7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 бойынша</w:t>
            </w:r>
          </w:p>
          <w:p w:rsidR="001217F7" w:rsidRPr="0063410C" w:rsidRDefault="001217F7" w:rsidP="00231E7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 іс-шаралары (қазан- желтоқсан)</w:t>
            </w:r>
          </w:p>
        </w:tc>
        <w:tc>
          <w:tcPr>
            <w:tcW w:w="4110" w:type="dxa"/>
          </w:tcPr>
          <w:p w:rsidR="001217F7" w:rsidRPr="0063410C" w:rsidRDefault="001217F7" w:rsidP="00231E7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Аралық бақылау нәтижелері</w:t>
            </w:r>
          </w:p>
          <w:p w:rsidR="001217F7" w:rsidRPr="0063410C" w:rsidRDefault="001217F7" w:rsidP="00231E7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бойынша дамыту, түзету </w:t>
            </w:r>
          </w:p>
          <w:p w:rsidR="001217F7" w:rsidRPr="0063410C" w:rsidRDefault="001217F7" w:rsidP="00231E7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іс-шаралары</w:t>
            </w:r>
          </w:p>
          <w:p w:rsidR="001217F7" w:rsidRPr="0063410C" w:rsidRDefault="001217F7" w:rsidP="00231E7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(ақпан-сәуір)</w:t>
            </w:r>
          </w:p>
        </w:tc>
        <w:tc>
          <w:tcPr>
            <w:tcW w:w="2410" w:type="dxa"/>
          </w:tcPr>
          <w:p w:rsidR="001217F7" w:rsidRPr="0063410C" w:rsidRDefault="001217F7" w:rsidP="00231E7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 бақылау нәтижелері бойынша</w:t>
            </w:r>
          </w:p>
          <w:p w:rsidR="001217F7" w:rsidRPr="0063410C" w:rsidRDefault="001217F7" w:rsidP="00231E7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 іс-шаралары</w:t>
            </w:r>
          </w:p>
          <w:p w:rsidR="001217F7" w:rsidRPr="0063410C" w:rsidRDefault="001217F7" w:rsidP="00231E7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(маусым-тамыз)</w:t>
            </w:r>
          </w:p>
        </w:tc>
        <w:tc>
          <w:tcPr>
            <w:tcW w:w="3061" w:type="dxa"/>
          </w:tcPr>
          <w:p w:rsidR="001217F7" w:rsidRPr="0063410C" w:rsidRDefault="001217F7" w:rsidP="00231E7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 (баланың</w:t>
            </w:r>
          </w:p>
          <w:p w:rsidR="001217F7" w:rsidRPr="0063410C" w:rsidRDefault="001217F7" w:rsidP="00231E7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даму деңгейі </w:t>
            </w:r>
            <w:r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 xml:space="preserve">сәйкес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келеді:</w:t>
            </w:r>
          </w:p>
          <w:p w:rsidR="001217F7" w:rsidRPr="0063410C" w:rsidRDefault="001217F7" w:rsidP="00231E7C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IIIдеңгей - </w:t>
            </w:r>
            <w:r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«жоғары»;</w:t>
            </w:r>
          </w:p>
          <w:p w:rsidR="001217F7" w:rsidRPr="0063410C" w:rsidRDefault="001217F7" w:rsidP="00231E7C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IIдеңгей– </w:t>
            </w:r>
            <w:r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«орташа»;</w:t>
            </w:r>
          </w:p>
          <w:p w:rsidR="001217F7" w:rsidRPr="0063410C" w:rsidRDefault="001217F7" w:rsidP="00231E7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Iдеңгей- «төмен»)</w:t>
            </w:r>
          </w:p>
        </w:tc>
      </w:tr>
      <w:tr w:rsidR="001217F7" w:rsidRPr="00B82544" w:rsidTr="00231E7C">
        <w:trPr>
          <w:trHeight w:val="551"/>
        </w:trPr>
        <w:tc>
          <w:tcPr>
            <w:tcW w:w="2194" w:type="dxa"/>
          </w:tcPr>
          <w:p w:rsidR="001217F7" w:rsidRPr="0063410C" w:rsidRDefault="001217F7" w:rsidP="00231E7C">
            <w:pPr>
              <w:spacing w:line="26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Физикалық</w:t>
            </w:r>
          </w:p>
          <w:p w:rsidR="001217F7" w:rsidRPr="00B82544" w:rsidRDefault="001217F7" w:rsidP="00231E7C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қасиеттері</w:t>
            </w:r>
          </w:p>
        </w:tc>
        <w:tc>
          <w:tcPr>
            <w:tcW w:w="3828" w:type="dxa"/>
          </w:tcPr>
          <w:p w:rsidR="001217F7" w:rsidRPr="00B82544" w:rsidRDefault="001217F7" w:rsidP="00231E7C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Спорттық ойындар мен жаттығуларда белсенділік танытуға үйрету,</w:t>
            </w:r>
          </w:p>
          <w:p w:rsidR="001217F7" w:rsidRPr="00B82544" w:rsidRDefault="001217F7" w:rsidP="00231E7C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шынықтыру шараларының маңызы мен қажеттілігін түсіндіру,</w:t>
            </w:r>
          </w:p>
          <w:p w:rsidR="001217F7" w:rsidRPr="00B82544" w:rsidRDefault="001217F7" w:rsidP="00231E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гигиеналық шараларды жүргізуде бір-біріне көмектесуге үйрету,</w:t>
            </w:r>
          </w:p>
        </w:tc>
        <w:tc>
          <w:tcPr>
            <w:tcW w:w="4110" w:type="dxa"/>
          </w:tcPr>
          <w:p w:rsidR="001217F7" w:rsidRPr="00B82544" w:rsidRDefault="001217F7" w:rsidP="00231E7C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Қимылды ойындарды ұйымдастыруда бастамашылдық танытады, ойын ережелерін сақтауды үйрету,</w:t>
            </w:r>
          </w:p>
          <w:p w:rsidR="001217F7" w:rsidRPr="00B82544" w:rsidRDefault="001217F7" w:rsidP="00231E7C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қимылды ойындарды өз бетінше ұйымдастыруда белсенділік танытуды,</w:t>
            </w:r>
          </w:p>
          <w:p w:rsidR="001217F7" w:rsidRPr="00B82544" w:rsidRDefault="001217F7" w:rsidP="00231E7C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ойындарда физикалық қасиеттерді: жылдамдық, күш, шыдамдылық, икемділік, ептілік көрсетеді</w:t>
            </w:r>
          </w:p>
          <w:p w:rsidR="001217F7" w:rsidRPr="00B82544" w:rsidRDefault="001217F7" w:rsidP="00231E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физикалық қасиеттерді көрсетуге баулу</w:t>
            </w:r>
          </w:p>
        </w:tc>
        <w:tc>
          <w:tcPr>
            <w:tcW w:w="2410" w:type="dxa"/>
          </w:tcPr>
          <w:p w:rsidR="001217F7" w:rsidRPr="00B82544" w:rsidRDefault="001217F7" w:rsidP="00231E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61" w:type="dxa"/>
          </w:tcPr>
          <w:p w:rsidR="001217F7" w:rsidRPr="00B82544" w:rsidRDefault="001217F7" w:rsidP="00231E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217F7" w:rsidRPr="008930E3" w:rsidTr="00231E7C">
        <w:trPr>
          <w:trHeight w:val="827"/>
        </w:trPr>
        <w:tc>
          <w:tcPr>
            <w:tcW w:w="2194" w:type="dxa"/>
          </w:tcPr>
          <w:p w:rsidR="001217F7" w:rsidRPr="0063410C" w:rsidRDefault="001217F7" w:rsidP="00231E7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Коммуникативтік</w:t>
            </w:r>
          </w:p>
          <w:p w:rsidR="001217F7" w:rsidRPr="0063410C" w:rsidRDefault="001217F7" w:rsidP="00231E7C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дағдылары</w:t>
            </w:r>
          </w:p>
        </w:tc>
        <w:tc>
          <w:tcPr>
            <w:tcW w:w="3828" w:type="dxa"/>
          </w:tcPr>
          <w:p w:rsidR="001217F7" w:rsidRPr="00B82544" w:rsidRDefault="001217F7" w:rsidP="00231E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Артикуляциялық   аппаратын  дамыту.Ойын мен  ойын  жаттығулары арқылы  сөздік  қорын  молайтуды дағдыландыру.</w:t>
            </w:r>
          </w:p>
          <w:p w:rsidR="001217F7" w:rsidRPr="00B82544" w:rsidRDefault="001217F7" w:rsidP="00231E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Шығарма жанрларын ажырата білуін дамыту</w:t>
            </w:r>
          </w:p>
        </w:tc>
        <w:tc>
          <w:tcPr>
            <w:tcW w:w="4110" w:type="dxa"/>
          </w:tcPr>
          <w:p w:rsidR="001217F7" w:rsidRPr="00B82544" w:rsidRDefault="001217F7" w:rsidP="00231E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Өлеңдер, санамақтар, жаңылтпаштар, тақпақтарды  жатқа айтуды үйрету,  интонациясы бойынша сөйлемдерді (хабарлы, сұраулы, лепті) ажыратып, сөйлегенде қолдануды үйрету: таныс немесе бейтаныс ертегілер мен шағын көркем шығармалардың мазмұнын </w:t>
            </w: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lastRenderedPageBreak/>
              <w:t xml:space="preserve">иллюстрациялар бойынша қайталап айтуды, бір-бірімен еркін диалог құрауды үйрету. </w:t>
            </w:r>
          </w:p>
        </w:tc>
        <w:tc>
          <w:tcPr>
            <w:tcW w:w="2410" w:type="dxa"/>
          </w:tcPr>
          <w:p w:rsidR="001217F7" w:rsidRPr="00B82544" w:rsidRDefault="001217F7" w:rsidP="00231E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61" w:type="dxa"/>
          </w:tcPr>
          <w:p w:rsidR="001217F7" w:rsidRPr="00B82544" w:rsidRDefault="001217F7" w:rsidP="00231E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217F7" w:rsidRPr="008930E3" w:rsidTr="00231E7C">
        <w:trPr>
          <w:trHeight w:val="1103"/>
        </w:trPr>
        <w:tc>
          <w:tcPr>
            <w:tcW w:w="2194" w:type="dxa"/>
          </w:tcPr>
          <w:p w:rsidR="001217F7" w:rsidRPr="0063410C" w:rsidRDefault="001217F7" w:rsidP="00231E7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Танымдық және</w:t>
            </w:r>
          </w:p>
          <w:p w:rsidR="001217F7" w:rsidRPr="0063410C" w:rsidRDefault="001217F7" w:rsidP="00231E7C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зияткерлік дағдылары</w:t>
            </w:r>
          </w:p>
        </w:tc>
        <w:tc>
          <w:tcPr>
            <w:tcW w:w="3828" w:type="dxa"/>
          </w:tcPr>
          <w:p w:rsidR="001217F7" w:rsidRPr="00B82544" w:rsidRDefault="001217F7" w:rsidP="00231E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Логикалық есептерді шеше алу дағдысын,ой ұшқырлығын дамыттыру.</w:t>
            </w:r>
          </w:p>
          <w:p w:rsidR="001217F7" w:rsidRPr="00B82544" w:rsidRDefault="001217F7" w:rsidP="00231E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Үлгі бойынша  құрастыра білу қабілетін арттыруды жалғастыру.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br/>
              <w:t>Құм мен  судың қасиеттері жайлы білімдерін тиянақтау.</w:t>
            </w:r>
          </w:p>
        </w:tc>
        <w:tc>
          <w:tcPr>
            <w:tcW w:w="4110" w:type="dxa"/>
          </w:tcPr>
          <w:p w:rsidR="001217F7" w:rsidRPr="00B82544" w:rsidRDefault="001217F7" w:rsidP="00231E7C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Қағаз бетінде бағдарлай білуді, апта күндерін, жыл мезгілдері бойынша айларды ретімен атауды үйрету. </w:t>
            </w:r>
          </w:p>
          <w:p w:rsidR="001217F7" w:rsidRPr="00B82544" w:rsidRDefault="001217F7" w:rsidP="00231E7C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пазлдарды жинауды, логикалық ойын тапсырмаларын орындауды үйрету, </w:t>
            </w:r>
          </w:p>
          <w:p w:rsidR="001217F7" w:rsidRPr="00B82544" w:rsidRDefault="001217F7" w:rsidP="00231E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тірі табиғат заттарының бейнелерін күрделі емес қимылдар мен қалыптар арқылы жеткізуді үйрету</w:t>
            </w:r>
          </w:p>
        </w:tc>
        <w:tc>
          <w:tcPr>
            <w:tcW w:w="2410" w:type="dxa"/>
          </w:tcPr>
          <w:p w:rsidR="001217F7" w:rsidRPr="00B82544" w:rsidRDefault="001217F7" w:rsidP="00231E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61" w:type="dxa"/>
          </w:tcPr>
          <w:p w:rsidR="001217F7" w:rsidRPr="00B82544" w:rsidRDefault="001217F7" w:rsidP="00231E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217F7" w:rsidRPr="008930E3" w:rsidTr="00231E7C">
        <w:trPr>
          <w:trHeight w:val="419"/>
        </w:trPr>
        <w:tc>
          <w:tcPr>
            <w:tcW w:w="2194" w:type="dxa"/>
          </w:tcPr>
          <w:p w:rsidR="001217F7" w:rsidRPr="0063410C" w:rsidRDefault="001217F7" w:rsidP="00231E7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Шығармашылық дағдыларының,</w:t>
            </w:r>
          </w:p>
          <w:p w:rsidR="001217F7" w:rsidRPr="0063410C" w:rsidRDefault="001217F7" w:rsidP="00231E7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зерттеу іс-әрекетінің</w:t>
            </w:r>
          </w:p>
          <w:p w:rsidR="001217F7" w:rsidRPr="00B82544" w:rsidRDefault="001217F7" w:rsidP="00231E7C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дамуы</w:t>
            </w:r>
          </w:p>
        </w:tc>
        <w:tc>
          <w:tcPr>
            <w:tcW w:w="3828" w:type="dxa"/>
          </w:tcPr>
          <w:p w:rsidR="001217F7" w:rsidRPr="00B82544" w:rsidRDefault="001217F7" w:rsidP="00231E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Ойша қылқаламмен сурет салу қызығушылығын  арттыру.</w:t>
            </w:r>
          </w:p>
          <w:p w:rsidR="001217F7" w:rsidRPr="00B82544" w:rsidRDefault="001217F7" w:rsidP="00231E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Заттық, бейнелі бір  емесе бірнеше жемістермен көгөніс мүсіндеу жұмысына қызығушылығын арттыру.</w:t>
            </w:r>
          </w:p>
          <w:p w:rsidR="001217F7" w:rsidRPr="00B82544" w:rsidRDefault="001217F7" w:rsidP="00231E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Бірнеше  тік және көлденең  пішіндерді үйлестіре  білу  дағдыларын  қалыптастыру.</w:t>
            </w:r>
          </w:p>
        </w:tc>
        <w:tc>
          <w:tcPr>
            <w:tcW w:w="4110" w:type="dxa"/>
          </w:tcPr>
          <w:p w:rsidR="001217F7" w:rsidRPr="00B82544" w:rsidRDefault="001217F7" w:rsidP="00231E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Аралық техникалық дағдыларды біледі және қолданады, қағаз бетіне симметриялық пішіндерді орналастыруды үйрету</w:t>
            </w:r>
          </w:p>
        </w:tc>
        <w:tc>
          <w:tcPr>
            <w:tcW w:w="2410" w:type="dxa"/>
          </w:tcPr>
          <w:p w:rsidR="001217F7" w:rsidRPr="00B82544" w:rsidRDefault="001217F7" w:rsidP="00231E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61" w:type="dxa"/>
          </w:tcPr>
          <w:p w:rsidR="001217F7" w:rsidRPr="00B82544" w:rsidRDefault="001217F7" w:rsidP="00231E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217F7" w:rsidRPr="008930E3" w:rsidTr="00231E7C">
        <w:trPr>
          <w:trHeight w:val="1103"/>
        </w:trPr>
        <w:tc>
          <w:tcPr>
            <w:tcW w:w="2194" w:type="dxa"/>
          </w:tcPr>
          <w:p w:rsidR="001217F7" w:rsidRPr="0063410C" w:rsidRDefault="001217F7" w:rsidP="00231E7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Әлеуметтік-эмоционалды дағдыларды</w:t>
            </w:r>
          </w:p>
          <w:p w:rsidR="001217F7" w:rsidRPr="00B82544" w:rsidRDefault="001217F7" w:rsidP="00231E7C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қалыптастыру</w:t>
            </w:r>
          </w:p>
        </w:tc>
        <w:tc>
          <w:tcPr>
            <w:tcW w:w="3828" w:type="dxa"/>
          </w:tcPr>
          <w:p w:rsidR="001217F7" w:rsidRPr="00B82544" w:rsidRDefault="001217F7" w:rsidP="00231E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Отбасы  мүшелері  мен өзіне  жақын адамдардың  есімдерін  атай  білу дағдыларын   қалыптастыру.</w:t>
            </w:r>
          </w:p>
          <w:p w:rsidR="001217F7" w:rsidRPr="00B82544" w:rsidRDefault="001217F7" w:rsidP="00231E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Өсімдіктердің  бөліктерін тану дағдыларын қалыптастыру.</w:t>
            </w:r>
          </w:p>
        </w:tc>
        <w:tc>
          <w:tcPr>
            <w:tcW w:w="4110" w:type="dxa"/>
          </w:tcPr>
          <w:p w:rsidR="001217F7" w:rsidRPr="00B82544" w:rsidRDefault="001217F7" w:rsidP="00231E7C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Өз өмірінің ішінара қауіпсіздігін түсіну және сақтауды,  ұялы телефон, смартфон, компьютер, ғаламтор, теледидардың қолданылуын біледі:</w:t>
            </w:r>
          </w:p>
          <w:p w:rsidR="001217F7" w:rsidRPr="00B82544" w:rsidRDefault="001217F7" w:rsidP="00231E7C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еңбек ардагерлерін, қарттарды құрметтеуді, үлкенді сыйлауды, олардың еңбегін бағалауды үйрету</w:t>
            </w:r>
          </w:p>
          <w:p w:rsidR="001217F7" w:rsidRPr="00B82544" w:rsidRDefault="001217F7" w:rsidP="00231E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1217F7" w:rsidRPr="00B82544" w:rsidRDefault="001217F7" w:rsidP="00231E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61" w:type="dxa"/>
          </w:tcPr>
          <w:p w:rsidR="001217F7" w:rsidRPr="00B82544" w:rsidRDefault="001217F7" w:rsidP="00231E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1217F7" w:rsidRPr="00B82544" w:rsidRDefault="001217F7" w:rsidP="001217F7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1217F7" w:rsidRPr="00B82544" w:rsidRDefault="001217F7" w:rsidP="001217F7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1217F7" w:rsidRDefault="001217F7" w:rsidP="001217F7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1217F7" w:rsidRPr="00B82544" w:rsidRDefault="001217F7" w:rsidP="001217F7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sectPr w:rsidR="001217F7" w:rsidRPr="00B82544" w:rsidSect="00700F0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CC"/>
    <w:family w:val="swiss"/>
    <w:pitch w:val="variable"/>
    <w:sig w:usb0="00000000" w:usb1="D200FDFF" w:usb2="0A24602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55BAC"/>
    <w:multiLevelType w:val="hybridMultilevel"/>
    <w:tmpl w:val="2ABE292E"/>
    <w:lvl w:ilvl="0" w:tplc="40545148">
      <w:start w:val="1"/>
      <w:numFmt w:val="decimal"/>
      <w:lvlText w:val="%1)"/>
      <w:lvlJc w:val="left"/>
      <w:pPr>
        <w:ind w:left="1346" w:hanging="360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kk-KZ" w:eastAsia="en-US" w:bidi="ar-SA"/>
      </w:rPr>
    </w:lvl>
    <w:lvl w:ilvl="1" w:tplc="C74E9644">
      <w:numFmt w:val="bullet"/>
      <w:lvlText w:val="•"/>
      <w:lvlJc w:val="left"/>
      <w:pPr>
        <w:ind w:left="13920" w:hanging="360"/>
      </w:pPr>
      <w:rPr>
        <w:rFonts w:hint="default"/>
        <w:lang w:val="kk-KZ" w:eastAsia="en-US" w:bidi="ar-SA"/>
      </w:rPr>
    </w:lvl>
    <w:lvl w:ilvl="2" w:tplc="167C19AC">
      <w:numFmt w:val="bullet"/>
      <w:lvlText w:val="•"/>
      <w:lvlJc w:val="left"/>
      <w:pPr>
        <w:ind w:left="14380" w:hanging="360"/>
      </w:pPr>
      <w:rPr>
        <w:rFonts w:hint="default"/>
        <w:lang w:val="kk-KZ" w:eastAsia="en-US" w:bidi="ar-SA"/>
      </w:rPr>
    </w:lvl>
    <w:lvl w:ilvl="3" w:tplc="63D68618">
      <w:numFmt w:val="bullet"/>
      <w:lvlText w:val="•"/>
      <w:lvlJc w:val="left"/>
      <w:pPr>
        <w:ind w:left="13843" w:hanging="360"/>
      </w:pPr>
      <w:rPr>
        <w:rFonts w:hint="default"/>
        <w:lang w:val="kk-KZ" w:eastAsia="en-US" w:bidi="ar-SA"/>
      </w:rPr>
    </w:lvl>
    <w:lvl w:ilvl="4" w:tplc="E4DE973C">
      <w:numFmt w:val="bullet"/>
      <w:lvlText w:val="•"/>
      <w:lvlJc w:val="left"/>
      <w:pPr>
        <w:ind w:left="13307" w:hanging="360"/>
      </w:pPr>
      <w:rPr>
        <w:rFonts w:hint="default"/>
        <w:lang w:val="kk-KZ" w:eastAsia="en-US" w:bidi="ar-SA"/>
      </w:rPr>
    </w:lvl>
    <w:lvl w:ilvl="5" w:tplc="85EE637E">
      <w:numFmt w:val="bullet"/>
      <w:lvlText w:val="•"/>
      <w:lvlJc w:val="left"/>
      <w:pPr>
        <w:ind w:left="12771" w:hanging="360"/>
      </w:pPr>
      <w:rPr>
        <w:rFonts w:hint="default"/>
        <w:lang w:val="kk-KZ" w:eastAsia="en-US" w:bidi="ar-SA"/>
      </w:rPr>
    </w:lvl>
    <w:lvl w:ilvl="6" w:tplc="6CD8335E">
      <w:numFmt w:val="bullet"/>
      <w:lvlText w:val="•"/>
      <w:lvlJc w:val="left"/>
      <w:pPr>
        <w:ind w:left="12235" w:hanging="360"/>
      </w:pPr>
      <w:rPr>
        <w:rFonts w:hint="default"/>
        <w:lang w:val="kk-KZ" w:eastAsia="en-US" w:bidi="ar-SA"/>
      </w:rPr>
    </w:lvl>
    <w:lvl w:ilvl="7" w:tplc="15E42C46">
      <w:numFmt w:val="bullet"/>
      <w:lvlText w:val="•"/>
      <w:lvlJc w:val="left"/>
      <w:pPr>
        <w:ind w:left="11699" w:hanging="360"/>
      </w:pPr>
      <w:rPr>
        <w:rFonts w:hint="default"/>
        <w:lang w:val="kk-KZ" w:eastAsia="en-US" w:bidi="ar-SA"/>
      </w:rPr>
    </w:lvl>
    <w:lvl w:ilvl="8" w:tplc="CFC41E14">
      <w:numFmt w:val="bullet"/>
      <w:lvlText w:val="•"/>
      <w:lvlJc w:val="left"/>
      <w:pPr>
        <w:ind w:left="11163" w:hanging="360"/>
      </w:pPr>
      <w:rPr>
        <w:rFonts w:hint="default"/>
        <w:lang w:val="kk-KZ" w:eastAsia="en-US" w:bidi="ar-SA"/>
      </w:rPr>
    </w:lvl>
  </w:abstractNum>
  <w:abstractNum w:abstractNumId="1">
    <w:nsid w:val="099B2030"/>
    <w:multiLevelType w:val="hybridMultilevel"/>
    <w:tmpl w:val="F5FA2C88"/>
    <w:lvl w:ilvl="0" w:tplc="D640EBC4">
      <w:numFmt w:val="bullet"/>
      <w:lvlText w:val="-"/>
      <w:lvlJc w:val="left"/>
      <w:pPr>
        <w:ind w:left="110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en-US" w:eastAsia="en-US" w:bidi="en-US"/>
      </w:rPr>
    </w:lvl>
    <w:lvl w:ilvl="1" w:tplc="7BC6EBC2">
      <w:numFmt w:val="bullet"/>
      <w:lvlText w:val="•"/>
      <w:lvlJc w:val="left"/>
      <w:pPr>
        <w:ind w:left="511" w:hanging="140"/>
      </w:pPr>
      <w:rPr>
        <w:rFonts w:hint="default"/>
        <w:lang w:val="en-US" w:eastAsia="en-US" w:bidi="en-US"/>
      </w:rPr>
    </w:lvl>
    <w:lvl w:ilvl="2" w:tplc="32B00CBE">
      <w:numFmt w:val="bullet"/>
      <w:lvlText w:val="•"/>
      <w:lvlJc w:val="left"/>
      <w:pPr>
        <w:ind w:left="903" w:hanging="140"/>
      </w:pPr>
      <w:rPr>
        <w:rFonts w:hint="default"/>
        <w:lang w:val="en-US" w:eastAsia="en-US" w:bidi="en-US"/>
      </w:rPr>
    </w:lvl>
    <w:lvl w:ilvl="3" w:tplc="53429AB0">
      <w:numFmt w:val="bullet"/>
      <w:lvlText w:val="•"/>
      <w:lvlJc w:val="left"/>
      <w:pPr>
        <w:ind w:left="1295" w:hanging="140"/>
      </w:pPr>
      <w:rPr>
        <w:rFonts w:hint="default"/>
        <w:lang w:val="en-US" w:eastAsia="en-US" w:bidi="en-US"/>
      </w:rPr>
    </w:lvl>
    <w:lvl w:ilvl="4" w:tplc="DCFAFB8E">
      <w:numFmt w:val="bullet"/>
      <w:lvlText w:val="•"/>
      <w:lvlJc w:val="left"/>
      <w:pPr>
        <w:ind w:left="1686" w:hanging="140"/>
      </w:pPr>
      <w:rPr>
        <w:rFonts w:hint="default"/>
        <w:lang w:val="en-US" w:eastAsia="en-US" w:bidi="en-US"/>
      </w:rPr>
    </w:lvl>
    <w:lvl w:ilvl="5" w:tplc="32C877E2">
      <w:numFmt w:val="bullet"/>
      <w:lvlText w:val="•"/>
      <w:lvlJc w:val="left"/>
      <w:pPr>
        <w:ind w:left="2078" w:hanging="140"/>
      </w:pPr>
      <w:rPr>
        <w:rFonts w:hint="default"/>
        <w:lang w:val="en-US" w:eastAsia="en-US" w:bidi="en-US"/>
      </w:rPr>
    </w:lvl>
    <w:lvl w:ilvl="6" w:tplc="967EED9E">
      <w:numFmt w:val="bullet"/>
      <w:lvlText w:val="•"/>
      <w:lvlJc w:val="left"/>
      <w:pPr>
        <w:ind w:left="2470" w:hanging="140"/>
      </w:pPr>
      <w:rPr>
        <w:rFonts w:hint="default"/>
        <w:lang w:val="en-US" w:eastAsia="en-US" w:bidi="en-US"/>
      </w:rPr>
    </w:lvl>
    <w:lvl w:ilvl="7" w:tplc="4D922DBA">
      <w:numFmt w:val="bullet"/>
      <w:lvlText w:val="•"/>
      <w:lvlJc w:val="left"/>
      <w:pPr>
        <w:ind w:left="2861" w:hanging="140"/>
      </w:pPr>
      <w:rPr>
        <w:rFonts w:hint="default"/>
        <w:lang w:val="en-US" w:eastAsia="en-US" w:bidi="en-US"/>
      </w:rPr>
    </w:lvl>
    <w:lvl w:ilvl="8" w:tplc="C856215A">
      <w:numFmt w:val="bullet"/>
      <w:lvlText w:val="•"/>
      <w:lvlJc w:val="left"/>
      <w:pPr>
        <w:ind w:left="3253" w:hanging="140"/>
      </w:pPr>
      <w:rPr>
        <w:rFonts w:hint="default"/>
        <w:lang w:val="en-US" w:eastAsia="en-US" w:bidi="en-US"/>
      </w:rPr>
    </w:lvl>
  </w:abstractNum>
  <w:abstractNum w:abstractNumId="2">
    <w:nsid w:val="1FF706B6"/>
    <w:multiLevelType w:val="hybridMultilevel"/>
    <w:tmpl w:val="34D43908"/>
    <w:lvl w:ilvl="0" w:tplc="7A08294A">
      <w:numFmt w:val="bullet"/>
      <w:lvlText w:val="-"/>
      <w:lvlJc w:val="left"/>
      <w:pPr>
        <w:ind w:left="111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kk-KZ" w:eastAsia="en-US" w:bidi="ar-SA"/>
      </w:rPr>
    </w:lvl>
    <w:lvl w:ilvl="1" w:tplc="88EADF9E">
      <w:numFmt w:val="bullet"/>
      <w:lvlText w:val="-"/>
      <w:lvlJc w:val="left"/>
      <w:pPr>
        <w:ind w:left="1233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kk-KZ" w:eastAsia="en-US" w:bidi="ar-SA"/>
      </w:rPr>
    </w:lvl>
    <w:lvl w:ilvl="2" w:tplc="62E8DFE4">
      <w:numFmt w:val="bullet"/>
      <w:lvlText w:val="•"/>
      <w:lvlJc w:val="left"/>
      <w:pPr>
        <w:ind w:left="1300" w:hanging="164"/>
      </w:pPr>
      <w:rPr>
        <w:rFonts w:hint="default"/>
        <w:lang w:val="kk-KZ" w:eastAsia="en-US" w:bidi="ar-SA"/>
      </w:rPr>
    </w:lvl>
    <w:lvl w:ilvl="3" w:tplc="BD4EF794">
      <w:numFmt w:val="bullet"/>
      <w:lvlText w:val="•"/>
      <w:lvlJc w:val="left"/>
      <w:pPr>
        <w:ind w:left="2398" w:hanging="164"/>
      </w:pPr>
      <w:rPr>
        <w:rFonts w:hint="default"/>
        <w:lang w:val="kk-KZ" w:eastAsia="en-US" w:bidi="ar-SA"/>
      </w:rPr>
    </w:lvl>
    <w:lvl w:ilvl="4" w:tplc="6C4AF0D2">
      <w:numFmt w:val="bullet"/>
      <w:lvlText w:val="•"/>
      <w:lvlJc w:val="left"/>
      <w:pPr>
        <w:ind w:left="3497" w:hanging="164"/>
      </w:pPr>
      <w:rPr>
        <w:rFonts w:hint="default"/>
        <w:lang w:val="kk-KZ" w:eastAsia="en-US" w:bidi="ar-SA"/>
      </w:rPr>
    </w:lvl>
    <w:lvl w:ilvl="5" w:tplc="4146850E">
      <w:numFmt w:val="bullet"/>
      <w:lvlText w:val="•"/>
      <w:lvlJc w:val="left"/>
      <w:pPr>
        <w:ind w:left="4596" w:hanging="164"/>
      </w:pPr>
      <w:rPr>
        <w:rFonts w:hint="default"/>
        <w:lang w:val="kk-KZ" w:eastAsia="en-US" w:bidi="ar-SA"/>
      </w:rPr>
    </w:lvl>
    <w:lvl w:ilvl="6" w:tplc="D0D409DC">
      <w:numFmt w:val="bullet"/>
      <w:lvlText w:val="•"/>
      <w:lvlJc w:val="left"/>
      <w:pPr>
        <w:ind w:left="5695" w:hanging="164"/>
      </w:pPr>
      <w:rPr>
        <w:rFonts w:hint="default"/>
        <w:lang w:val="kk-KZ" w:eastAsia="en-US" w:bidi="ar-SA"/>
      </w:rPr>
    </w:lvl>
    <w:lvl w:ilvl="7" w:tplc="8D185108">
      <w:numFmt w:val="bullet"/>
      <w:lvlText w:val="•"/>
      <w:lvlJc w:val="left"/>
      <w:pPr>
        <w:ind w:left="6794" w:hanging="164"/>
      </w:pPr>
      <w:rPr>
        <w:rFonts w:hint="default"/>
        <w:lang w:val="kk-KZ" w:eastAsia="en-US" w:bidi="ar-SA"/>
      </w:rPr>
    </w:lvl>
    <w:lvl w:ilvl="8" w:tplc="0B4A7AF0">
      <w:numFmt w:val="bullet"/>
      <w:lvlText w:val="•"/>
      <w:lvlJc w:val="left"/>
      <w:pPr>
        <w:ind w:left="7893" w:hanging="164"/>
      </w:pPr>
      <w:rPr>
        <w:rFonts w:hint="default"/>
        <w:lang w:val="kk-KZ" w:eastAsia="en-US" w:bidi="ar-SA"/>
      </w:rPr>
    </w:lvl>
  </w:abstractNum>
  <w:abstractNum w:abstractNumId="3">
    <w:nsid w:val="386656C6"/>
    <w:multiLevelType w:val="hybridMultilevel"/>
    <w:tmpl w:val="4CE0C268"/>
    <w:lvl w:ilvl="0" w:tplc="B54EE3D4">
      <w:numFmt w:val="bullet"/>
      <w:lvlText w:val="-"/>
      <w:lvlJc w:val="left"/>
      <w:pPr>
        <w:ind w:left="232" w:hanging="20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kk-KZ" w:eastAsia="en-US" w:bidi="ar-SA"/>
      </w:rPr>
    </w:lvl>
    <w:lvl w:ilvl="1" w:tplc="BD9C8A3E">
      <w:numFmt w:val="bullet"/>
      <w:lvlText w:val="•"/>
      <w:lvlJc w:val="left"/>
      <w:pPr>
        <w:ind w:left="1225" w:hanging="209"/>
      </w:pPr>
      <w:rPr>
        <w:rFonts w:hint="default"/>
        <w:lang w:val="kk-KZ" w:eastAsia="en-US" w:bidi="ar-SA"/>
      </w:rPr>
    </w:lvl>
    <w:lvl w:ilvl="2" w:tplc="04162E54">
      <w:numFmt w:val="bullet"/>
      <w:lvlText w:val="•"/>
      <w:lvlJc w:val="left"/>
      <w:pPr>
        <w:ind w:left="2210" w:hanging="209"/>
      </w:pPr>
      <w:rPr>
        <w:rFonts w:hint="default"/>
        <w:lang w:val="kk-KZ" w:eastAsia="en-US" w:bidi="ar-SA"/>
      </w:rPr>
    </w:lvl>
    <w:lvl w:ilvl="3" w:tplc="B6E0301E">
      <w:numFmt w:val="bullet"/>
      <w:lvlText w:val="•"/>
      <w:lvlJc w:val="left"/>
      <w:pPr>
        <w:ind w:left="3195" w:hanging="209"/>
      </w:pPr>
      <w:rPr>
        <w:rFonts w:hint="default"/>
        <w:lang w:val="kk-KZ" w:eastAsia="en-US" w:bidi="ar-SA"/>
      </w:rPr>
    </w:lvl>
    <w:lvl w:ilvl="4" w:tplc="5BECE382">
      <w:numFmt w:val="bullet"/>
      <w:lvlText w:val="•"/>
      <w:lvlJc w:val="left"/>
      <w:pPr>
        <w:ind w:left="4180" w:hanging="209"/>
      </w:pPr>
      <w:rPr>
        <w:rFonts w:hint="default"/>
        <w:lang w:val="kk-KZ" w:eastAsia="en-US" w:bidi="ar-SA"/>
      </w:rPr>
    </w:lvl>
    <w:lvl w:ilvl="5" w:tplc="81621E66">
      <w:numFmt w:val="bullet"/>
      <w:lvlText w:val="•"/>
      <w:lvlJc w:val="left"/>
      <w:pPr>
        <w:ind w:left="5165" w:hanging="209"/>
      </w:pPr>
      <w:rPr>
        <w:rFonts w:hint="default"/>
        <w:lang w:val="kk-KZ" w:eastAsia="en-US" w:bidi="ar-SA"/>
      </w:rPr>
    </w:lvl>
    <w:lvl w:ilvl="6" w:tplc="8620F204">
      <w:numFmt w:val="bullet"/>
      <w:lvlText w:val="•"/>
      <w:lvlJc w:val="left"/>
      <w:pPr>
        <w:ind w:left="6150" w:hanging="209"/>
      </w:pPr>
      <w:rPr>
        <w:rFonts w:hint="default"/>
        <w:lang w:val="kk-KZ" w:eastAsia="en-US" w:bidi="ar-SA"/>
      </w:rPr>
    </w:lvl>
    <w:lvl w:ilvl="7" w:tplc="09D46576">
      <w:numFmt w:val="bullet"/>
      <w:lvlText w:val="•"/>
      <w:lvlJc w:val="left"/>
      <w:pPr>
        <w:ind w:left="7135" w:hanging="209"/>
      </w:pPr>
      <w:rPr>
        <w:rFonts w:hint="default"/>
        <w:lang w:val="kk-KZ" w:eastAsia="en-US" w:bidi="ar-SA"/>
      </w:rPr>
    </w:lvl>
    <w:lvl w:ilvl="8" w:tplc="BFD83DA0">
      <w:numFmt w:val="bullet"/>
      <w:lvlText w:val="•"/>
      <w:lvlJc w:val="left"/>
      <w:pPr>
        <w:ind w:left="8120" w:hanging="209"/>
      </w:pPr>
      <w:rPr>
        <w:rFonts w:hint="default"/>
        <w:lang w:val="kk-KZ" w:eastAsia="en-US" w:bidi="ar-SA"/>
      </w:rPr>
    </w:lvl>
  </w:abstractNum>
  <w:abstractNum w:abstractNumId="4">
    <w:nsid w:val="3F5720D7"/>
    <w:multiLevelType w:val="hybridMultilevel"/>
    <w:tmpl w:val="117C01DC"/>
    <w:lvl w:ilvl="0" w:tplc="CC7C4EF2">
      <w:start w:val="1"/>
      <w:numFmt w:val="decimal"/>
      <w:lvlText w:val="%1."/>
      <w:lvlJc w:val="left"/>
      <w:pPr>
        <w:ind w:left="534" w:hanging="42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kk-KZ" w:eastAsia="en-US" w:bidi="ar-SA"/>
      </w:rPr>
    </w:lvl>
    <w:lvl w:ilvl="1" w:tplc="1610DDA8">
      <w:numFmt w:val="bullet"/>
      <w:lvlText w:val="•"/>
      <w:lvlJc w:val="left"/>
      <w:pPr>
        <w:ind w:left="1452" w:hanging="428"/>
      </w:pPr>
      <w:rPr>
        <w:rFonts w:hint="default"/>
        <w:lang w:val="kk-KZ" w:eastAsia="en-US" w:bidi="ar-SA"/>
      </w:rPr>
    </w:lvl>
    <w:lvl w:ilvl="2" w:tplc="076AECCA">
      <w:numFmt w:val="bullet"/>
      <w:lvlText w:val="•"/>
      <w:lvlJc w:val="left"/>
      <w:pPr>
        <w:ind w:left="2365" w:hanging="428"/>
      </w:pPr>
      <w:rPr>
        <w:rFonts w:hint="default"/>
        <w:lang w:val="kk-KZ" w:eastAsia="en-US" w:bidi="ar-SA"/>
      </w:rPr>
    </w:lvl>
    <w:lvl w:ilvl="3" w:tplc="AF60A066">
      <w:numFmt w:val="bullet"/>
      <w:lvlText w:val="•"/>
      <w:lvlJc w:val="left"/>
      <w:pPr>
        <w:ind w:left="3277" w:hanging="428"/>
      </w:pPr>
      <w:rPr>
        <w:rFonts w:hint="default"/>
        <w:lang w:val="kk-KZ" w:eastAsia="en-US" w:bidi="ar-SA"/>
      </w:rPr>
    </w:lvl>
    <w:lvl w:ilvl="4" w:tplc="11DEE14A">
      <w:numFmt w:val="bullet"/>
      <w:lvlText w:val="•"/>
      <w:lvlJc w:val="left"/>
      <w:pPr>
        <w:ind w:left="4190" w:hanging="428"/>
      </w:pPr>
      <w:rPr>
        <w:rFonts w:hint="default"/>
        <w:lang w:val="kk-KZ" w:eastAsia="en-US" w:bidi="ar-SA"/>
      </w:rPr>
    </w:lvl>
    <w:lvl w:ilvl="5" w:tplc="88E2CCF4">
      <w:numFmt w:val="bullet"/>
      <w:lvlText w:val="•"/>
      <w:lvlJc w:val="left"/>
      <w:pPr>
        <w:ind w:left="5103" w:hanging="428"/>
      </w:pPr>
      <w:rPr>
        <w:rFonts w:hint="default"/>
        <w:lang w:val="kk-KZ" w:eastAsia="en-US" w:bidi="ar-SA"/>
      </w:rPr>
    </w:lvl>
    <w:lvl w:ilvl="6" w:tplc="48BA5EBC">
      <w:numFmt w:val="bullet"/>
      <w:lvlText w:val="•"/>
      <w:lvlJc w:val="left"/>
      <w:pPr>
        <w:ind w:left="6015" w:hanging="428"/>
      </w:pPr>
      <w:rPr>
        <w:rFonts w:hint="default"/>
        <w:lang w:val="kk-KZ" w:eastAsia="en-US" w:bidi="ar-SA"/>
      </w:rPr>
    </w:lvl>
    <w:lvl w:ilvl="7" w:tplc="F00CAEA8">
      <w:numFmt w:val="bullet"/>
      <w:lvlText w:val="•"/>
      <w:lvlJc w:val="left"/>
      <w:pPr>
        <w:ind w:left="6928" w:hanging="428"/>
      </w:pPr>
      <w:rPr>
        <w:rFonts w:hint="default"/>
        <w:lang w:val="kk-KZ" w:eastAsia="en-US" w:bidi="ar-SA"/>
      </w:rPr>
    </w:lvl>
    <w:lvl w:ilvl="8" w:tplc="059EDCC8">
      <w:numFmt w:val="bullet"/>
      <w:lvlText w:val="•"/>
      <w:lvlJc w:val="left"/>
      <w:pPr>
        <w:ind w:left="7841" w:hanging="428"/>
      </w:pPr>
      <w:rPr>
        <w:rFonts w:hint="default"/>
        <w:lang w:val="kk-KZ" w:eastAsia="en-US" w:bidi="ar-SA"/>
      </w:rPr>
    </w:lvl>
  </w:abstractNum>
  <w:abstractNum w:abstractNumId="5">
    <w:nsid w:val="48484137"/>
    <w:multiLevelType w:val="hybridMultilevel"/>
    <w:tmpl w:val="2BB29738"/>
    <w:lvl w:ilvl="0" w:tplc="EA4E40BA">
      <w:start w:val="1"/>
      <w:numFmt w:val="decimal"/>
      <w:lvlText w:val="%1"/>
      <w:lvlJc w:val="left"/>
      <w:pPr>
        <w:ind w:left="1002" w:hanging="67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kk-KZ" w:eastAsia="en-US" w:bidi="ar-SA"/>
      </w:rPr>
    </w:lvl>
    <w:lvl w:ilvl="1" w:tplc="80EC4704">
      <w:numFmt w:val="bullet"/>
      <w:lvlText w:val="•"/>
      <w:lvlJc w:val="left"/>
      <w:pPr>
        <w:ind w:left="1866" w:hanging="670"/>
      </w:pPr>
      <w:rPr>
        <w:rFonts w:hint="default"/>
        <w:lang w:val="kk-KZ" w:eastAsia="en-US" w:bidi="ar-SA"/>
      </w:rPr>
    </w:lvl>
    <w:lvl w:ilvl="2" w:tplc="B582EFD6">
      <w:numFmt w:val="bullet"/>
      <w:lvlText w:val="•"/>
      <w:lvlJc w:val="left"/>
      <w:pPr>
        <w:ind w:left="2733" w:hanging="670"/>
      </w:pPr>
      <w:rPr>
        <w:rFonts w:hint="default"/>
        <w:lang w:val="kk-KZ" w:eastAsia="en-US" w:bidi="ar-SA"/>
      </w:rPr>
    </w:lvl>
    <w:lvl w:ilvl="3" w:tplc="A9324CBA">
      <w:numFmt w:val="bullet"/>
      <w:lvlText w:val="•"/>
      <w:lvlJc w:val="left"/>
      <w:pPr>
        <w:ind w:left="3599" w:hanging="670"/>
      </w:pPr>
      <w:rPr>
        <w:rFonts w:hint="default"/>
        <w:lang w:val="kk-KZ" w:eastAsia="en-US" w:bidi="ar-SA"/>
      </w:rPr>
    </w:lvl>
    <w:lvl w:ilvl="4" w:tplc="DF4C0C5A">
      <w:numFmt w:val="bullet"/>
      <w:lvlText w:val="•"/>
      <w:lvlJc w:val="left"/>
      <w:pPr>
        <w:ind w:left="4466" w:hanging="670"/>
      </w:pPr>
      <w:rPr>
        <w:rFonts w:hint="default"/>
        <w:lang w:val="kk-KZ" w:eastAsia="en-US" w:bidi="ar-SA"/>
      </w:rPr>
    </w:lvl>
    <w:lvl w:ilvl="5" w:tplc="54E449AC">
      <w:numFmt w:val="bullet"/>
      <w:lvlText w:val="•"/>
      <w:lvlJc w:val="left"/>
      <w:pPr>
        <w:ind w:left="5333" w:hanging="670"/>
      </w:pPr>
      <w:rPr>
        <w:rFonts w:hint="default"/>
        <w:lang w:val="kk-KZ" w:eastAsia="en-US" w:bidi="ar-SA"/>
      </w:rPr>
    </w:lvl>
    <w:lvl w:ilvl="6" w:tplc="CBBC7690">
      <w:numFmt w:val="bullet"/>
      <w:lvlText w:val="•"/>
      <w:lvlJc w:val="left"/>
      <w:pPr>
        <w:ind w:left="6199" w:hanging="670"/>
      </w:pPr>
      <w:rPr>
        <w:rFonts w:hint="default"/>
        <w:lang w:val="kk-KZ" w:eastAsia="en-US" w:bidi="ar-SA"/>
      </w:rPr>
    </w:lvl>
    <w:lvl w:ilvl="7" w:tplc="0A4205DE">
      <w:numFmt w:val="bullet"/>
      <w:lvlText w:val="•"/>
      <w:lvlJc w:val="left"/>
      <w:pPr>
        <w:ind w:left="7066" w:hanging="670"/>
      </w:pPr>
      <w:rPr>
        <w:rFonts w:hint="default"/>
        <w:lang w:val="kk-KZ" w:eastAsia="en-US" w:bidi="ar-SA"/>
      </w:rPr>
    </w:lvl>
    <w:lvl w:ilvl="8" w:tplc="65A4E482">
      <w:numFmt w:val="bullet"/>
      <w:lvlText w:val="•"/>
      <w:lvlJc w:val="left"/>
      <w:pPr>
        <w:ind w:left="7933" w:hanging="670"/>
      </w:pPr>
      <w:rPr>
        <w:rFonts w:hint="default"/>
        <w:lang w:val="kk-KZ" w:eastAsia="en-US" w:bidi="ar-SA"/>
      </w:rPr>
    </w:lvl>
  </w:abstractNum>
  <w:abstractNum w:abstractNumId="6">
    <w:nsid w:val="4C552B00"/>
    <w:multiLevelType w:val="hybridMultilevel"/>
    <w:tmpl w:val="BB4E1CB6"/>
    <w:lvl w:ilvl="0" w:tplc="EE445250">
      <w:numFmt w:val="bullet"/>
      <w:lvlText w:val="-"/>
      <w:lvlJc w:val="left"/>
      <w:pPr>
        <w:ind w:left="232" w:hanging="23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kk-KZ" w:eastAsia="en-US" w:bidi="ar-SA"/>
      </w:rPr>
    </w:lvl>
    <w:lvl w:ilvl="1" w:tplc="4F48DF00">
      <w:numFmt w:val="bullet"/>
      <w:lvlText w:val="•"/>
      <w:lvlJc w:val="left"/>
      <w:pPr>
        <w:ind w:left="1225" w:hanging="238"/>
      </w:pPr>
      <w:rPr>
        <w:rFonts w:hint="default"/>
        <w:lang w:val="kk-KZ" w:eastAsia="en-US" w:bidi="ar-SA"/>
      </w:rPr>
    </w:lvl>
    <w:lvl w:ilvl="2" w:tplc="BAE6B070">
      <w:numFmt w:val="bullet"/>
      <w:lvlText w:val="•"/>
      <w:lvlJc w:val="left"/>
      <w:pPr>
        <w:ind w:left="2210" w:hanging="238"/>
      </w:pPr>
      <w:rPr>
        <w:rFonts w:hint="default"/>
        <w:lang w:val="kk-KZ" w:eastAsia="en-US" w:bidi="ar-SA"/>
      </w:rPr>
    </w:lvl>
    <w:lvl w:ilvl="3" w:tplc="463CC2AC">
      <w:numFmt w:val="bullet"/>
      <w:lvlText w:val="•"/>
      <w:lvlJc w:val="left"/>
      <w:pPr>
        <w:ind w:left="3195" w:hanging="238"/>
      </w:pPr>
      <w:rPr>
        <w:rFonts w:hint="default"/>
        <w:lang w:val="kk-KZ" w:eastAsia="en-US" w:bidi="ar-SA"/>
      </w:rPr>
    </w:lvl>
    <w:lvl w:ilvl="4" w:tplc="F7D8A826">
      <w:numFmt w:val="bullet"/>
      <w:lvlText w:val="•"/>
      <w:lvlJc w:val="left"/>
      <w:pPr>
        <w:ind w:left="4180" w:hanging="238"/>
      </w:pPr>
      <w:rPr>
        <w:rFonts w:hint="default"/>
        <w:lang w:val="kk-KZ" w:eastAsia="en-US" w:bidi="ar-SA"/>
      </w:rPr>
    </w:lvl>
    <w:lvl w:ilvl="5" w:tplc="6EB0E644">
      <w:numFmt w:val="bullet"/>
      <w:lvlText w:val="•"/>
      <w:lvlJc w:val="left"/>
      <w:pPr>
        <w:ind w:left="5165" w:hanging="238"/>
      </w:pPr>
      <w:rPr>
        <w:rFonts w:hint="default"/>
        <w:lang w:val="kk-KZ" w:eastAsia="en-US" w:bidi="ar-SA"/>
      </w:rPr>
    </w:lvl>
    <w:lvl w:ilvl="6" w:tplc="5EC29B6A">
      <w:numFmt w:val="bullet"/>
      <w:lvlText w:val="•"/>
      <w:lvlJc w:val="left"/>
      <w:pPr>
        <w:ind w:left="6150" w:hanging="238"/>
      </w:pPr>
      <w:rPr>
        <w:rFonts w:hint="default"/>
        <w:lang w:val="kk-KZ" w:eastAsia="en-US" w:bidi="ar-SA"/>
      </w:rPr>
    </w:lvl>
    <w:lvl w:ilvl="7" w:tplc="99EEE826">
      <w:numFmt w:val="bullet"/>
      <w:lvlText w:val="•"/>
      <w:lvlJc w:val="left"/>
      <w:pPr>
        <w:ind w:left="7135" w:hanging="238"/>
      </w:pPr>
      <w:rPr>
        <w:rFonts w:hint="default"/>
        <w:lang w:val="kk-KZ" w:eastAsia="en-US" w:bidi="ar-SA"/>
      </w:rPr>
    </w:lvl>
    <w:lvl w:ilvl="8" w:tplc="7E7CD7DC">
      <w:numFmt w:val="bullet"/>
      <w:lvlText w:val="•"/>
      <w:lvlJc w:val="left"/>
      <w:pPr>
        <w:ind w:left="8120" w:hanging="238"/>
      </w:pPr>
      <w:rPr>
        <w:rFonts w:hint="default"/>
        <w:lang w:val="kk-KZ" w:eastAsia="en-US" w:bidi="ar-SA"/>
      </w:rPr>
    </w:lvl>
  </w:abstractNum>
  <w:abstractNum w:abstractNumId="7">
    <w:nsid w:val="4EB70641"/>
    <w:multiLevelType w:val="hybridMultilevel"/>
    <w:tmpl w:val="4D02D648"/>
    <w:lvl w:ilvl="0" w:tplc="13D064A0">
      <w:numFmt w:val="bullet"/>
      <w:lvlText w:val="-"/>
      <w:lvlJc w:val="left"/>
      <w:pPr>
        <w:ind w:left="232" w:hanging="27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kk-KZ" w:eastAsia="en-US" w:bidi="ar-SA"/>
      </w:rPr>
    </w:lvl>
    <w:lvl w:ilvl="1" w:tplc="A95CD302">
      <w:numFmt w:val="bullet"/>
      <w:lvlText w:val="-"/>
      <w:lvlJc w:val="left"/>
      <w:pPr>
        <w:ind w:left="112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kk-KZ" w:eastAsia="en-US" w:bidi="ar-SA"/>
      </w:rPr>
    </w:lvl>
    <w:lvl w:ilvl="2" w:tplc="7DF49E90">
      <w:start w:val="1"/>
      <w:numFmt w:val="decimal"/>
      <w:lvlText w:val="%3)"/>
      <w:lvlJc w:val="left"/>
      <w:pPr>
        <w:ind w:left="1653" w:hanging="305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kk-KZ" w:eastAsia="en-US" w:bidi="ar-SA"/>
      </w:rPr>
    </w:lvl>
    <w:lvl w:ilvl="3" w:tplc="7B62EF70">
      <w:numFmt w:val="bullet"/>
      <w:lvlText w:val="•"/>
      <w:lvlJc w:val="left"/>
      <w:pPr>
        <w:ind w:left="1660" w:hanging="305"/>
      </w:pPr>
      <w:rPr>
        <w:rFonts w:hint="default"/>
        <w:lang w:val="kk-KZ" w:eastAsia="en-US" w:bidi="ar-SA"/>
      </w:rPr>
    </w:lvl>
    <w:lvl w:ilvl="4" w:tplc="2202F792">
      <w:numFmt w:val="bullet"/>
      <w:lvlText w:val="•"/>
      <w:lvlJc w:val="left"/>
      <w:pPr>
        <w:ind w:left="2864" w:hanging="305"/>
      </w:pPr>
      <w:rPr>
        <w:rFonts w:hint="default"/>
        <w:lang w:val="kk-KZ" w:eastAsia="en-US" w:bidi="ar-SA"/>
      </w:rPr>
    </w:lvl>
    <w:lvl w:ilvl="5" w:tplc="3AF432BC">
      <w:numFmt w:val="bullet"/>
      <w:lvlText w:val="•"/>
      <w:lvlJc w:val="left"/>
      <w:pPr>
        <w:ind w:left="4068" w:hanging="305"/>
      </w:pPr>
      <w:rPr>
        <w:rFonts w:hint="default"/>
        <w:lang w:val="kk-KZ" w:eastAsia="en-US" w:bidi="ar-SA"/>
      </w:rPr>
    </w:lvl>
    <w:lvl w:ilvl="6" w:tplc="A06832AA">
      <w:numFmt w:val="bullet"/>
      <w:lvlText w:val="•"/>
      <w:lvlJc w:val="left"/>
      <w:pPr>
        <w:ind w:left="5273" w:hanging="305"/>
      </w:pPr>
      <w:rPr>
        <w:rFonts w:hint="default"/>
        <w:lang w:val="kk-KZ" w:eastAsia="en-US" w:bidi="ar-SA"/>
      </w:rPr>
    </w:lvl>
    <w:lvl w:ilvl="7" w:tplc="1CB8357A">
      <w:numFmt w:val="bullet"/>
      <w:lvlText w:val="•"/>
      <w:lvlJc w:val="left"/>
      <w:pPr>
        <w:ind w:left="6477" w:hanging="305"/>
      </w:pPr>
      <w:rPr>
        <w:rFonts w:hint="default"/>
        <w:lang w:val="kk-KZ" w:eastAsia="en-US" w:bidi="ar-SA"/>
      </w:rPr>
    </w:lvl>
    <w:lvl w:ilvl="8" w:tplc="09B48568">
      <w:numFmt w:val="bullet"/>
      <w:lvlText w:val="•"/>
      <w:lvlJc w:val="left"/>
      <w:pPr>
        <w:ind w:left="7682" w:hanging="305"/>
      </w:pPr>
      <w:rPr>
        <w:rFonts w:hint="default"/>
        <w:lang w:val="kk-KZ" w:eastAsia="en-US" w:bidi="ar-SA"/>
      </w:rPr>
    </w:lvl>
  </w:abstractNum>
  <w:abstractNum w:abstractNumId="8">
    <w:nsid w:val="751863CD"/>
    <w:multiLevelType w:val="hybridMultilevel"/>
    <w:tmpl w:val="0E182A5C"/>
    <w:lvl w:ilvl="0" w:tplc="8C7AA4A2">
      <w:numFmt w:val="bullet"/>
      <w:lvlText w:val="-"/>
      <w:lvlJc w:val="left"/>
      <w:pPr>
        <w:ind w:left="1629" w:hanging="284"/>
      </w:pPr>
      <w:rPr>
        <w:rFonts w:ascii="Times New Roman" w:eastAsia="Times New Roman" w:hAnsi="Times New Roman" w:cs="Times New Roman" w:hint="default"/>
        <w:i/>
        <w:w w:val="100"/>
        <w:sz w:val="28"/>
        <w:szCs w:val="28"/>
        <w:lang w:val="kk-KZ" w:eastAsia="en-US" w:bidi="ar-SA"/>
      </w:rPr>
    </w:lvl>
    <w:lvl w:ilvl="1" w:tplc="5D3C2680">
      <w:numFmt w:val="bullet"/>
      <w:lvlText w:val="•"/>
      <w:lvlJc w:val="left"/>
      <w:pPr>
        <w:ind w:left="2467" w:hanging="284"/>
      </w:pPr>
      <w:rPr>
        <w:rFonts w:hint="default"/>
        <w:lang w:val="kk-KZ" w:eastAsia="en-US" w:bidi="ar-SA"/>
      </w:rPr>
    </w:lvl>
    <w:lvl w:ilvl="2" w:tplc="83D06AA6">
      <w:numFmt w:val="bullet"/>
      <w:lvlText w:val="•"/>
      <w:lvlJc w:val="left"/>
      <w:pPr>
        <w:ind w:left="3314" w:hanging="284"/>
      </w:pPr>
      <w:rPr>
        <w:rFonts w:hint="default"/>
        <w:lang w:val="kk-KZ" w:eastAsia="en-US" w:bidi="ar-SA"/>
      </w:rPr>
    </w:lvl>
    <w:lvl w:ilvl="3" w:tplc="EB0CEFEC">
      <w:numFmt w:val="bullet"/>
      <w:lvlText w:val="•"/>
      <w:lvlJc w:val="left"/>
      <w:pPr>
        <w:ind w:left="4161" w:hanging="284"/>
      </w:pPr>
      <w:rPr>
        <w:rFonts w:hint="default"/>
        <w:lang w:val="kk-KZ" w:eastAsia="en-US" w:bidi="ar-SA"/>
      </w:rPr>
    </w:lvl>
    <w:lvl w:ilvl="4" w:tplc="CCD6AA5C">
      <w:numFmt w:val="bullet"/>
      <w:lvlText w:val="•"/>
      <w:lvlJc w:val="left"/>
      <w:pPr>
        <w:ind w:left="5008" w:hanging="284"/>
      </w:pPr>
      <w:rPr>
        <w:rFonts w:hint="default"/>
        <w:lang w:val="kk-KZ" w:eastAsia="en-US" w:bidi="ar-SA"/>
      </w:rPr>
    </w:lvl>
    <w:lvl w:ilvl="5" w:tplc="2F60E9F4">
      <w:numFmt w:val="bullet"/>
      <w:lvlText w:val="•"/>
      <w:lvlJc w:val="left"/>
      <w:pPr>
        <w:ind w:left="5855" w:hanging="284"/>
      </w:pPr>
      <w:rPr>
        <w:rFonts w:hint="default"/>
        <w:lang w:val="kk-KZ" w:eastAsia="en-US" w:bidi="ar-SA"/>
      </w:rPr>
    </w:lvl>
    <w:lvl w:ilvl="6" w:tplc="C1EC2BD6">
      <w:numFmt w:val="bullet"/>
      <w:lvlText w:val="•"/>
      <w:lvlJc w:val="left"/>
      <w:pPr>
        <w:ind w:left="6702" w:hanging="284"/>
      </w:pPr>
      <w:rPr>
        <w:rFonts w:hint="default"/>
        <w:lang w:val="kk-KZ" w:eastAsia="en-US" w:bidi="ar-SA"/>
      </w:rPr>
    </w:lvl>
    <w:lvl w:ilvl="7" w:tplc="FB4ACF08">
      <w:numFmt w:val="bullet"/>
      <w:lvlText w:val="•"/>
      <w:lvlJc w:val="left"/>
      <w:pPr>
        <w:ind w:left="7549" w:hanging="284"/>
      </w:pPr>
      <w:rPr>
        <w:rFonts w:hint="default"/>
        <w:lang w:val="kk-KZ" w:eastAsia="en-US" w:bidi="ar-SA"/>
      </w:rPr>
    </w:lvl>
    <w:lvl w:ilvl="8" w:tplc="0A78FDBC">
      <w:numFmt w:val="bullet"/>
      <w:lvlText w:val="•"/>
      <w:lvlJc w:val="left"/>
      <w:pPr>
        <w:ind w:left="8396" w:hanging="284"/>
      </w:pPr>
      <w:rPr>
        <w:rFonts w:hint="default"/>
        <w:lang w:val="kk-KZ" w:eastAsia="en-US" w:bidi="ar-SA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2"/>
  </w:num>
  <w:num w:numId="5">
    <w:abstractNumId w:val="8"/>
  </w:num>
  <w:num w:numId="6">
    <w:abstractNumId w:val="7"/>
  </w:num>
  <w:num w:numId="7">
    <w:abstractNumId w:val="3"/>
  </w:num>
  <w:num w:numId="8">
    <w:abstractNumId w:val="6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700F0F"/>
    <w:rsid w:val="00007D81"/>
    <w:rsid w:val="00080D2F"/>
    <w:rsid w:val="001217F7"/>
    <w:rsid w:val="00146462"/>
    <w:rsid w:val="001C5380"/>
    <w:rsid w:val="001D2C42"/>
    <w:rsid w:val="001E25B7"/>
    <w:rsid w:val="001E323E"/>
    <w:rsid w:val="00206401"/>
    <w:rsid w:val="00254080"/>
    <w:rsid w:val="0027318A"/>
    <w:rsid w:val="002D02AA"/>
    <w:rsid w:val="002D1E88"/>
    <w:rsid w:val="002D55A0"/>
    <w:rsid w:val="002D5ABE"/>
    <w:rsid w:val="002E758F"/>
    <w:rsid w:val="003E5725"/>
    <w:rsid w:val="00452A59"/>
    <w:rsid w:val="004B733E"/>
    <w:rsid w:val="004C0CF7"/>
    <w:rsid w:val="00550E8E"/>
    <w:rsid w:val="005C1A65"/>
    <w:rsid w:val="005C3D69"/>
    <w:rsid w:val="005C7A3B"/>
    <w:rsid w:val="00605F62"/>
    <w:rsid w:val="0063410C"/>
    <w:rsid w:val="0067608A"/>
    <w:rsid w:val="006A6D67"/>
    <w:rsid w:val="006E040D"/>
    <w:rsid w:val="006F3848"/>
    <w:rsid w:val="00700F0F"/>
    <w:rsid w:val="00740624"/>
    <w:rsid w:val="00764E76"/>
    <w:rsid w:val="007713E3"/>
    <w:rsid w:val="0077641F"/>
    <w:rsid w:val="00795959"/>
    <w:rsid w:val="007B6D2A"/>
    <w:rsid w:val="007F1D4B"/>
    <w:rsid w:val="0084019E"/>
    <w:rsid w:val="008930E3"/>
    <w:rsid w:val="009C23DD"/>
    <w:rsid w:val="009E5365"/>
    <w:rsid w:val="00A20778"/>
    <w:rsid w:val="00A42A22"/>
    <w:rsid w:val="00A56CAD"/>
    <w:rsid w:val="00AD382A"/>
    <w:rsid w:val="00B35DFB"/>
    <w:rsid w:val="00B364BE"/>
    <w:rsid w:val="00B37D51"/>
    <w:rsid w:val="00B82544"/>
    <w:rsid w:val="00B85298"/>
    <w:rsid w:val="00BC59CB"/>
    <w:rsid w:val="00BE50F1"/>
    <w:rsid w:val="00BF40D3"/>
    <w:rsid w:val="00C3041D"/>
    <w:rsid w:val="00CC0DBD"/>
    <w:rsid w:val="00CC5463"/>
    <w:rsid w:val="00CD3A94"/>
    <w:rsid w:val="00D43CFA"/>
    <w:rsid w:val="00D772D4"/>
    <w:rsid w:val="00DA78C3"/>
    <w:rsid w:val="00DD4726"/>
    <w:rsid w:val="00DD47F7"/>
    <w:rsid w:val="00DF050A"/>
    <w:rsid w:val="00E45FB8"/>
    <w:rsid w:val="00E5050E"/>
    <w:rsid w:val="00E52FAA"/>
    <w:rsid w:val="00E91E22"/>
    <w:rsid w:val="00EC6D1E"/>
    <w:rsid w:val="00F0047F"/>
    <w:rsid w:val="00F046D9"/>
    <w:rsid w:val="00FA5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E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700F0F"/>
  </w:style>
  <w:style w:type="table" w:customStyle="1" w:styleId="TableNormal">
    <w:name w:val="Table Normal"/>
    <w:uiPriority w:val="2"/>
    <w:semiHidden/>
    <w:unhideWhenUsed/>
    <w:qFormat/>
    <w:rsid w:val="00700F0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700F0F"/>
    <w:pPr>
      <w:widowControl w:val="0"/>
      <w:autoSpaceDE w:val="0"/>
      <w:autoSpaceDN w:val="0"/>
      <w:spacing w:after="0" w:line="322" w:lineRule="exact"/>
      <w:ind w:left="1002" w:hanging="670"/>
    </w:pPr>
    <w:rPr>
      <w:rFonts w:ascii="Times New Roman" w:eastAsia="Times New Roman" w:hAnsi="Times New Roman" w:cs="Times New Roman"/>
      <w:sz w:val="28"/>
      <w:szCs w:val="28"/>
      <w:lang w:val="kk-KZ"/>
    </w:rPr>
  </w:style>
  <w:style w:type="paragraph" w:customStyle="1" w:styleId="21">
    <w:name w:val="Оглавление 21"/>
    <w:basedOn w:val="a"/>
    <w:uiPriority w:val="1"/>
    <w:qFormat/>
    <w:rsid w:val="00700F0F"/>
    <w:pPr>
      <w:widowControl w:val="0"/>
      <w:autoSpaceDE w:val="0"/>
      <w:autoSpaceDN w:val="0"/>
      <w:spacing w:after="0" w:line="240" w:lineRule="auto"/>
      <w:ind w:left="1001"/>
    </w:pPr>
    <w:rPr>
      <w:rFonts w:ascii="Times New Roman" w:eastAsia="Times New Roman" w:hAnsi="Times New Roman" w:cs="Times New Roman"/>
      <w:sz w:val="28"/>
      <w:szCs w:val="28"/>
      <w:lang w:val="kk-KZ"/>
    </w:rPr>
  </w:style>
  <w:style w:type="paragraph" w:customStyle="1" w:styleId="31">
    <w:name w:val="Оглавление 31"/>
    <w:basedOn w:val="a"/>
    <w:uiPriority w:val="1"/>
    <w:qFormat/>
    <w:rsid w:val="00700F0F"/>
    <w:pPr>
      <w:widowControl w:val="0"/>
      <w:autoSpaceDE w:val="0"/>
      <w:autoSpaceDN w:val="0"/>
      <w:spacing w:after="0" w:line="321" w:lineRule="exact"/>
      <w:ind w:left="2077"/>
    </w:pPr>
    <w:rPr>
      <w:rFonts w:ascii="Times New Roman" w:eastAsia="Times New Roman" w:hAnsi="Times New Roman" w:cs="Times New Roman"/>
      <w:sz w:val="28"/>
      <w:szCs w:val="28"/>
      <w:lang w:val="kk-KZ"/>
    </w:rPr>
  </w:style>
  <w:style w:type="paragraph" w:styleId="a3">
    <w:name w:val="Body Text"/>
    <w:basedOn w:val="a"/>
    <w:link w:val="a4"/>
    <w:uiPriority w:val="1"/>
    <w:qFormat/>
    <w:rsid w:val="00700F0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kk-KZ"/>
    </w:rPr>
  </w:style>
  <w:style w:type="character" w:customStyle="1" w:styleId="a4">
    <w:name w:val="Основной текст Знак"/>
    <w:basedOn w:val="a0"/>
    <w:link w:val="a3"/>
    <w:uiPriority w:val="1"/>
    <w:rsid w:val="00700F0F"/>
    <w:rPr>
      <w:rFonts w:ascii="Times New Roman" w:eastAsia="Times New Roman" w:hAnsi="Times New Roman" w:cs="Times New Roman"/>
      <w:sz w:val="28"/>
      <w:szCs w:val="28"/>
      <w:lang w:val="kk-KZ"/>
    </w:rPr>
  </w:style>
  <w:style w:type="paragraph" w:customStyle="1" w:styleId="110">
    <w:name w:val="Заголовок 11"/>
    <w:basedOn w:val="a"/>
    <w:uiPriority w:val="1"/>
    <w:qFormat/>
    <w:rsid w:val="00700F0F"/>
    <w:pPr>
      <w:widowControl w:val="0"/>
      <w:autoSpaceDE w:val="0"/>
      <w:autoSpaceDN w:val="0"/>
      <w:spacing w:before="89" w:after="0" w:line="240" w:lineRule="auto"/>
      <w:ind w:left="1051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kk-KZ"/>
    </w:rPr>
  </w:style>
  <w:style w:type="paragraph" w:customStyle="1" w:styleId="210">
    <w:name w:val="Заголовок 21"/>
    <w:basedOn w:val="a"/>
    <w:uiPriority w:val="1"/>
    <w:qFormat/>
    <w:rsid w:val="00700F0F"/>
    <w:pPr>
      <w:widowControl w:val="0"/>
      <w:autoSpaceDE w:val="0"/>
      <w:autoSpaceDN w:val="0"/>
      <w:spacing w:before="1" w:after="0" w:line="240" w:lineRule="auto"/>
      <w:ind w:left="369" w:right="133"/>
      <w:jc w:val="center"/>
      <w:outlineLvl w:val="2"/>
    </w:pPr>
    <w:rPr>
      <w:rFonts w:ascii="Times New Roman" w:eastAsia="Times New Roman" w:hAnsi="Times New Roman" w:cs="Times New Roman"/>
      <w:b/>
      <w:bCs/>
      <w:i/>
      <w:sz w:val="28"/>
      <w:szCs w:val="28"/>
      <w:lang w:val="kk-KZ"/>
    </w:rPr>
  </w:style>
  <w:style w:type="paragraph" w:styleId="a5">
    <w:name w:val="List Paragraph"/>
    <w:basedOn w:val="a"/>
    <w:uiPriority w:val="1"/>
    <w:qFormat/>
    <w:rsid w:val="00700F0F"/>
    <w:pPr>
      <w:widowControl w:val="0"/>
      <w:autoSpaceDE w:val="0"/>
      <w:autoSpaceDN w:val="0"/>
      <w:spacing w:before="9" w:after="0" w:line="240" w:lineRule="auto"/>
      <w:ind w:left="1002" w:hanging="670"/>
    </w:pPr>
    <w:rPr>
      <w:rFonts w:ascii="Times New Roman" w:eastAsia="Times New Roman" w:hAnsi="Times New Roman" w:cs="Times New Roman"/>
      <w:lang w:val="kk-KZ"/>
    </w:rPr>
  </w:style>
  <w:style w:type="paragraph" w:customStyle="1" w:styleId="TableParagraph">
    <w:name w:val="Table Paragraph"/>
    <w:basedOn w:val="a"/>
    <w:uiPriority w:val="1"/>
    <w:qFormat/>
    <w:rsid w:val="00700F0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kk-KZ"/>
    </w:rPr>
  </w:style>
  <w:style w:type="paragraph" w:styleId="a6">
    <w:name w:val="Balloon Text"/>
    <w:basedOn w:val="a"/>
    <w:link w:val="a7"/>
    <w:uiPriority w:val="99"/>
    <w:semiHidden/>
    <w:unhideWhenUsed/>
    <w:rsid w:val="00700F0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  <w:lang w:val="kk-KZ"/>
    </w:rPr>
  </w:style>
  <w:style w:type="character" w:customStyle="1" w:styleId="a7">
    <w:name w:val="Текст выноски Знак"/>
    <w:basedOn w:val="a0"/>
    <w:link w:val="a6"/>
    <w:uiPriority w:val="99"/>
    <w:semiHidden/>
    <w:rsid w:val="00700F0F"/>
    <w:rPr>
      <w:rFonts w:ascii="Tahoma" w:eastAsia="Times New Roman" w:hAnsi="Tahoma" w:cs="Tahoma"/>
      <w:sz w:val="16"/>
      <w:szCs w:val="16"/>
      <w:lang w:val="kk-KZ"/>
    </w:rPr>
  </w:style>
  <w:style w:type="paragraph" w:styleId="a8">
    <w:name w:val="header"/>
    <w:basedOn w:val="a"/>
    <w:link w:val="a9"/>
    <w:uiPriority w:val="99"/>
    <w:semiHidden/>
    <w:unhideWhenUsed/>
    <w:rsid w:val="00700F0F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DejaVu Sans" w:hAnsi="Times New Roman" w:cs="Mangal"/>
      <w:kern w:val="2"/>
      <w:sz w:val="24"/>
      <w:szCs w:val="21"/>
      <w:lang w:eastAsia="hi-IN" w:bidi="hi-IN"/>
    </w:rPr>
  </w:style>
  <w:style w:type="character" w:customStyle="1" w:styleId="a9">
    <w:name w:val="Верхний колонтитул Знак"/>
    <w:basedOn w:val="a0"/>
    <w:link w:val="a8"/>
    <w:uiPriority w:val="99"/>
    <w:semiHidden/>
    <w:rsid w:val="00700F0F"/>
    <w:rPr>
      <w:rFonts w:ascii="Times New Roman" w:eastAsia="DejaVu Sans" w:hAnsi="Times New Roman" w:cs="Mangal"/>
      <w:kern w:val="2"/>
      <w:sz w:val="24"/>
      <w:szCs w:val="21"/>
      <w:lang w:eastAsia="hi-IN" w:bidi="hi-IN"/>
    </w:rPr>
  </w:style>
  <w:style w:type="paragraph" w:styleId="aa">
    <w:name w:val="footer"/>
    <w:basedOn w:val="a"/>
    <w:link w:val="ab"/>
    <w:uiPriority w:val="99"/>
    <w:semiHidden/>
    <w:unhideWhenUsed/>
    <w:rsid w:val="00700F0F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DejaVu Sans" w:hAnsi="Times New Roman" w:cs="Mangal"/>
      <w:kern w:val="2"/>
      <w:sz w:val="24"/>
      <w:szCs w:val="21"/>
      <w:lang w:eastAsia="hi-IN" w:bidi="hi-IN"/>
    </w:rPr>
  </w:style>
  <w:style w:type="character" w:customStyle="1" w:styleId="ab">
    <w:name w:val="Нижний колонтитул Знак"/>
    <w:basedOn w:val="a0"/>
    <w:link w:val="aa"/>
    <w:uiPriority w:val="99"/>
    <w:semiHidden/>
    <w:rsid w:val="00700F0F"/>
    <w:rPr>
      <w:rFonts w:ascii="Times New Roman" w:eastAsia="DejaVu Sans" w:hAnsi="Times New Roman" w:cs="Mangal"/>
      <w:kern w:val="2"/>
      <w:sz w:val="24"/>
      <w:szCs w:val="21"/>
      <w:lang w:eastAsia="hi-IN" w:bidi="hi-IN"/>
    </w:rPr>
  </w:style>
  <w:style w:type="paragraph" w:styleId="ac">
    <w:name w:val="No Spacing"/>
    <w:uiPriority w:val="1"/>
    <w:qFormat/>
    <w:rsid w:val="00FA5C76"/>
    <w:pPr>
      <w:spacing w:after="0" w:line="240" w:lineRule="auto"/>
    </w:pPr>
    <w:rPr>
      <w:rFonts w:eastAsiaTheme="minorEastAsia"/>
      <w:lang w:eastAsia="ru-RU"/>
    </w:rPr>
  </w:style>
  <w:style w:type="table" w:styleId="ad">
    <w:name w:val="Table Grid"/>
    <w:basedOn w:val="a1"/>
    <w:uiPriority w:val="39"/>
    <w:rsid w:val="008930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700F0F"/>
  </w:style>
  <w:style w:type="table" w:customStyle="1" w:styleId="TableNormal">
    <w:name w:val="Table Normal"/>
    <w:uiPriority w:val="2"/>
    <w:semiHidden/>
    <w:unhideWhenUsed/>
    <w:qFormat/>
    <w:rsid w:val="00700F0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700F0F"/>
    <w:pPr>
      <w:widowControl w:val="0"/>
      <w:autoSpaceDE w:val="0"/>
      <w:autoSpaceDN w:val="0"/>
      <w:spacing w:after="0" w:line="322" w:lineRule="exact"/>
      <w:ind w:left="1002" w:hanging="670"/>
    </w:pPr>
    <w:rPr>
      <w:rFonts w:ascii="Times New Roman" w:eastAsia="Times New Roman" w:hAnsi="Times New Roman" w:cs="Times New Roman"/>
      <w:sz w:val="28"/>
      <w:szCs w:val="28"/>
      <w:lang w:val="kk-KZ"/>
    </w:rPr>
  </w:style>
  <w:style w:type="paragraph" w:customStyle="1" w:styleId="21">
    <w:name w:val="Оглавление 21"/>
    <w:basedOn w:val="a"/>
    <w:uiPriority w:val="1"/>
    <w:qFormat/>
    <w:rsid w:val="00700F0F"/>
    <w:pPr>
      <w:widowControl w:val="0"/>
      <w:autoSpaceDE w:val="0"/>
      <w:autoSpaceDN w:val="0"/>
      <w:spacing w:after="0" w:line="240" w:lineRule="auto"/>
      <w:ind w:left="1001"/>
    </w:pPr>
    <w:rPr>
      <w:rFonts w:ascii="Times New Roman" w:eastAsia="Times New Roman" w:hAnsi="Times New Roman" w:cs="Times New Roman"/>
      <w:sz w:val="28"/>
      <w:szCs w:val="28"/>
      <w:lang w:val="kk-KZ"/>
    </w:rPr>
  </w:style>
  <w:style w:type="paragraph" w:customStyle="1" w:styleId="31">
    <w:name w:val="Оглавление 31"/>
    <w:basedOn w:val="a"/>
    <w:uiPriority w:val="1"/>
    <w:qFormat/>
    <w:rsid w:val="00700F0F"/>
    <w:pPr>
      <w:widowControl w:val="0"/>
      <w:autoSpaceDE w:val="0"/>
      <w:autoSpaceDN w:val="0"/>
      <w:spacing w:after="0" w:line="321" w:lineRule="exact"/>
      <w:ind w:left="2077"/>
    </w:pPr>
    <w:rPr>
      <w:rFonts w:ascii="Times New Roman" w:eastAsia="Times New Roman" w:hAnsi="Times New Roman" w:cs="Times New Roman"/>
      <w:sz w:val="28"/>
      <w:szCs w:val="28"/>
      <w:lang w:val="kk-KZ"/>
    </w:rPr>
  </w:style>
  <w:style w:type="paragraph" w:styleId="a3">
    <w:name w:val="Body Text"/>
    <w:basedOn w:val="a"/>
    <w:link w:val="a4"/>
    <w:uiPriority w:val="1"/>
    <w:qFormat/>
    <w:rsid w:val="00700F0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kk-KZ"/>
    </w:rPr>
  </w:style>
  <w:style w:type="character" w:customStyle="1" w:styleId="a4">
    <w:name w:val="Основной текст Знак"/>
    <w:basedOn w:val="a0"/>
    <w:link w:val="a3"/>
    <w:uiPriority w:val="1"/>
    <w:rsid w:val="00700F0F"/>
    <w:rPr>
      <w:rFonts w:ascii="Times New Roman" w:eastAsia="Times New Roman" w:hAnsi="Times New Roman" w:cs="Times New Roman"/>
      <w:sz w:val="28"/>
      <w:szCs w:val="28"/>
      <w:lang w:val="kk-KZ"/>
    </w:rPr>
  </w:style>
  <w:style w:type="paragraph" w:customStyle="1" w:styleId="110">
    <w:name w:val="Заголовок 11"/>
    <w:basedOn w:val="a"/>
    <w:uiPriority w:val="1"/>
    <w:qFormat/>
    <w:rsid w:val="00700F0F"/>
    <w:pPr>
      <w:widowControl w:val="0"/>
      <w:autoSpaceDE w:val="0"/>
      <w:autoSpaceDN w:val="0"/>
      <w:spacing w:before="89" w:after="0" w:line="240" w:lineRule="auto"/>
      <w:ind w:left="1051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kk-KZ"/>
    </w:rPr>
  </w:style>
  <w:style w:type="paragraph" w:customStyle="1" w:styleId="210">
    <w:name w:val="Заголовок 21"/>
    <w:basedOn w:val="a"/>
    <w:uiPriority w:val="1"/>
    <w:qFormat/>
    <w:rsid w:val="00700F0F"/>
    <w:pPr>
      <w:widowControl w:val="0"/>
      <w:autoSpaceDE w:val="0"/>
      <w:autoSpaceDN w:val="0"/>
      <w:spacing w:before="1" w:after="0" w:line="240" w:lineRule="auto"/>
      <w:ind w:left="369" w:right="133"/>
      <w:jc w:val="center"/>
      <w:outlineLvl w:val="2"/>
    </w:pPr>
    <w:rPr>
      <w:rFonts w:ascii="Times New Roman" w:eastAsia="Times New Roman" w:hAnsi="Times New Roman" w:cs="Times New Roman"/>
      <w:b/>
      <w:bCs/>
      <w:i/>
      <w:sz w:val="28"/>
      <w:szCs w:val="28"/>
      <w:lang w:val="kk-KZ"/>
    </w:rPr>
  </w:style>
  <w:style w:type="paragraph" w:styleId="a5">
    <w:name w:val="List Paragraph"/>
    <w:basedOn w:val="a"/>
    <w:uiPriority w:val="1"/>
    <w:qFormat/>
    <w:rsid w:val="00700F0F"/>
    <w:pPr>
      <w:widowControl w:val="0"/>
      <w:autoSpaceDE w:val="0"/>
      <w:autoSpaceDN w:val="0"/>
      <w:spacing w:before="9" w:after="0" w:line="240" w:lineRule="auto"/>
      <w:ind w:left="1002" w:hanging="670"/>
    </w:pPr>
    <w:rPr>
      <w:rFonts w:ascii="Times New Roman" w:eastAsia="Times New Roman" w:hAnsi="Times New Roman" w:cs="Times New Roman"/>
      <w:lang w:val="kk-KZ"/>
    </w:rPr>
  </w:style>
  <w:style w:type="paragraph" w:customStyle="1" w:styleId="TableParagraph">
    <w:name w:val="Table Paragraph"/>
    <w:basedOn w:val="a"/>
    <w:uiPriority w:val="1"/>
    <w:qFormat/>
    <w:rsid w:val="00700F0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kk-KZ"/>
    </w:rPr>
  </w:style>
  <w:style w:type="paragraph" w:styleId="a6">
    <w:name w:val="Balloon Text"/>
    <w:basedOn w:val="a"/>
    <w:link w:val="a7"/>
    <w:uiPriority w:val="99"/>
    <w:semiHidden/>
    <w:unhideWhenUsed/>
    <w:rsid w:val="00700F0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  <w:lang w:val="kk-KZ"/>
    </w:rPr>
  </w:style>
  <w:style w:type="character" w:customStyle="1" w:styleId="a7">
    <w:name w:val="Текст выноски Знак"/>
    <w:basedOn w:val="a0"/>
    <w:link w:val="a6"/>
    <w:uiPriority w:val="99"/>
    <w:semiHidden/>
    <w:rsid w:val="00700F0F"/>
    <w:rPr>
      <w:rFonts w:ascii="Tahoma" w:eastAsia="Times New Roman" w:hAnsi="Tahoma" w:cs="Tahoma"/>
      <w:sz w:val="16"/>
      <w:szCs w:val="16"/>
      <w:lang w:val="kk-KZ"/>
    </w:rPr>
  </w:style>
  <w:style w:type="paragraph" w:styleId="a8">
    <w:name w:val="header"/>
    <w:basedOn w:val="a"/>
    <w:link w:val="a9"/>
    <w:uiPriority w:val="99"/>
    <w:semiHidden/>
    <w:unhideWhenUsed/>
    <w:rsid w:val="00700F0F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DejaVu Sans" w:hAnsi="Times New Roman" w:cs="Mangal"/>
      <w:kern w:val="2"/>
      <w:sz w:val="24"/>
      <w:szCs w:val="21"/>
      <w:lang w:eastAsia="hi-IN" w:bidi="hi-IN"/>
    </w:rPr>
  </w:style>
  <w:style w:type="character" w:customStyle="1" w:styleId="a9">
    <w:name w:val="Верхний колонтитул Знак"/>
    <w:basedOn w:val="a0"/>
    <w:link w:val="a8"/>
    <w:uiPriority w:val="99"/>
    <w:semiHidden/>
    <w:rsid w:val="00700F0F"/>
    <w:rPr>
      <w:rFonts w:ascii="Times New Roman" w:eastAsia="DejaVu Sans" w:hAnsi="Times New Roman" w:cs="Mangal"/>
      <w:kern w:val="2"/>
      <w:sz w:val="24"/>
      <w:szCs w:val="21"/>
      <w:lang w:eastAsia="hi-IN" w:bidi="hi-IN"/>
    </w:rPr>
  </w:style>
  <w:style w:type="paragraph" w:styleId="aa">
    <w:name w:val="footer"/>
    <w:basedOn w:val="a"/>
    <w:link w:val="ab"/>
    <w:uiPriority w:val="99"/>
    <w:semiHidden/>
    <w:unhideWhenUsed/>
    <w:rsid w:val="00700F0F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DejaVu Sans" w:hAnsi="Times New Roman" w:cs="Mangal"/>
      <w:kern w:val="2"/>
      <w:sz w:val="24"/>
      <w:szCs w:val="21"/>
      <w:lang w:eastAsia="hi-IN" w:bidi="hi-IN"/>
    </w:rPr>
  </w:style>
  <w:style w:type="character" w:customStyle="1" w:styleId="ab">
    <w:name w:val="Нижний колонтитул Знак"/>
    <w:basedOn w:val="a0"/>
    <w:link w:val="aa"/>
    <w:uiPriority w:val="99"/>
    <w:semiHidden/>
    <w:rsid w:val="00700F0F"/>
    <w:rPr>
      <w:rFonts w:ascii="Times New Roman" w:eastAsia="DejaVu Sans" w:hAnsi="Times New Roman" w:cs="Mangal"/>
      <w:kern w:val="2"/>
      <w:sz w:val="24"/>
      <w:szCs w:val="21"/>
      <w:lang w:eastAsia="hi-IN" w:bidi="hi-IN"/>
    </w:rPr>
  </w:style>
  <w:style w:type="paragraph" w:styleId="ac">
    <w:name w:val="No Spacing"/>
    <w:uiPriority w:val="1"/>
    <w:qFormat/>
    <w:rsid w:val="00FA5C76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77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6125DE-82F8-4E0F-96BE-E195F747CE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46</Pages>
  <Words>8855</Words>
  <Characters>50478</Characters>
  <Application>Microsoft Office Word</Application>
  <DocSecurity>0</DocSecurity>
  <Lines>420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2</cp:revision>
  <dcterms:created xsi:type="dcterms:W3CDTF">2024-01-05T19:04:00Z</dcterms:created>
  <dcterms:modified xsi:type="dcterms:W3CDTF">2024-01-05T19:04:00Z</dcterms:modified>
</cp:coreProperties>
</file>